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6B" w:rsidRDefault="009E426B" w:rsidP="00886CCB">
      <w:pPr>
        <w:rPr>
          <w:sz w:val="28"/>
          <w:szCs w:val="28"/>
        </w:rPr>
      </w:pPr>
    </w:p>
    <w:p w:rsidR="000B24D1" w:rsidRPr="000B24D1" w:rsidRDefault="000B24D1" w:rsidP="000B24D1">
      <w:pPr>
        <w:spacing w:after="200" w:line="276" w:lineRule="auto"/>
        <w:ind w:left="153"/>
        <w:contextualSpacing/>
        <w:jc w:val="right"/>
        <w:rPr>
          <w:sz w:val="28"/>
          <w:szCs w:val="28"/>
        </w:rPr>
      </w:pPr>
      <w:proofErr w:type="spellStart"/>
      <w:r w:rsidRPr="000B24D1">
        <w:rPr>
          <w:sz w:val="28"/>
          <w:szCs w:val="28"/>
        </w:rPr>
        <w:t>Микушкина</w:t>
      </w:r>
      <w:proofErr w:type="spellEnd"/>
      <w:r w:rsidRPr="000B24D1">
        <w:rPr>
          <w:sz w:val="28"/>
          <w:szCs w:val="28"/>
        </w:rPr>
        <w:t xml:space="preserve"> А.В.,</w:t>
      </w:r>
    </w:p>
    <w:p w:rsidR="000B24D1" w:rsidRPr="000B24D1" w:rsidRDefault="000B24D1" w:rsidP="000B24D1">
      <w:pPr>
        <w:spacing w:after="200" w:line="276" w:lineRule="auto"/>
        <w:ind w:left="153"/>
        <w:contextualSpacing/>
        <w:jc w:val="right"/>
        <w:rPr>
          <w:sz w:val="28"/>
          <w:szCs w:val="28"/>
        </w:rPr>
      </w:pPr>
      <w:r w:rsidRPr="000B24D1">
        <w:rPr>
          <w:sz w:val="28"/>
          <w:szCs w:val="28"/>
        </w:rPr>
        <w:t>учитель начальных классов ШКОЛА 25</w:t>
      </w:r>
    </w:p>
    <w:p w:rsidR="000B24D1" w:rsidRPr="000B24D1" w:rsidRDefault="000B24D1" w:rsidP="000B24D1">
      <w:pPr>
        <w:spacing w:after="200" w:line="276" w:lineRule="auto"/>
        <w:ind w:left="153"/>
        <w:contextualSpacing/>
        <w:jc w:val="right"/>
        <w:rPr>
          <w:sz w:val="28"/>
          <w:szCs w:val="28"/>
        </w:rPr>
      </w:pPr>
      <w:r w:rsidRPr="000B24D1">
        <w:rPr>
          <w:sz w:val="28"/>
          <w:szCs w:val="28"/>
        </w:rPr>
        <w:t>Киселевский городской округ</w:t>
      </w:r>
    </w:p>
    <w:p w:rsidR="000B24D1" w:rsidRPr="000B24D1" w:rsidRDefault="000B24D1" w:rsidP="000B24D1">
      <w:pPr>
        <w:spacing w:after="200" w:line="276" w:lineRule="auto"/>
        <w:ind w:left="720"/>
        <w:contextualSpacing/>
        <w:jc w:val="center"/>
        <w:rPr>
          <w:b/>
          <w:bCs/>
          <w:sz w:val="28"/>
          <w:szCs w:val="28"/>
        </w:rPr>
      </w:pPr>
      <w:r w:rsidRPr="000B24D1">
        <w:rPr>
          <w:b/>
          <w:bCs/>
          <w:sz w:val="28"/>
          <w:szCs w:val="28"/>
        </w:rPr>
        <w:t>Технологическая карта занятия внеурочной деятельности</w:t>
      </w:r>
    </w:p>
    <w:p w:rsidR="000B24D1" w:rsidRPr="000B24D1" w:rsidRDefault="000B24D1" w:rsidP="000B24D1">
      <w:pPr>
        <w:spacing w:after="200" w:line="276" w:lineRule="auto"/>
        <w:ind w:left="720"/>
        <w:contextualSpacing/>
        <w:jc w:val="center"/>
        <w:rPr>
          <w:b/>
          <w:bCs/>
          <w:sz w:val="28"/>
          <w:szCs w:val="28"/>
        </w:rPr>
      </w:pPr>
      <w:r w:rsidRPr="000B24D1">
        <w:rPr>
          <w:b/>
          <w:bCs/>
          <w:sz w:val="28"/>
          <w:szCs w:val="28"/>
        </w:rPr>
        <w:t>по программе «Оригами»</w:t>
      </w:r>
    </w:p>
    <w:p w:rsidR="000B24D1" w:rsidRPr="000B24D1" w:rsidRDefault="000B24D1" w:rsidP="000B24D1">
      <w:pPr>
        <w:spacing w:after="200" w:line="276" w:lineRule="auto"/>
        <w:ind w:left="720"/>
        <w:contextualSpacing/>
        <w:jc w:val="center"/>
        <w:rPr>
          <w:b/>
          <w:bCs/>
          <w:sz w:val="28"/>
          <w:szCs w:val="28"/>
        </w:rPr>
      </w:pPr>
      <w:r w:rsidRPr="000B24D1">
        <w:rPr>
          <w:b/>
          <w:bCs/>
          <w:sz w:val="28"/>
          <w:szCs w:val="28"/>
        </w:rPr>
        <w:t>(с применением ИКТ).</w:t>
      </w:r>
    </w:p>
    <w:p w:rsidR="000B24D1" w:rsidRPr="000B24D1" w:rsidRDefault="000B24D1" w:rsidP="000B24D1">
      <w:pPr>
        <w:spacing w:after="200" w:line="276" w:lineRule="auto"/>
        <w:ind w:left="720"/>
        <w:contextualSpacing/>
        <w:jc w:val="center"/>
        <w:rPr>
          <w:b/>
          <w:bCs/>
          <w:sz w:val="28"/>
          <w:szCs w:val="28"/>
        </w:rPr>
      </w:pPr>
      <w:r w:rsidRPr="000B24D1">
        <w:rPr>
          <w:b/>
          <w:bCs/>
          <w:sz w:val="28"/>
          <w:szCs w:val="28"/>
        </w:rPr>
        <w:t>Тема: «Открытка к 9 Мая в подарок ветерану».</w:t>
      </w:r>
    </w:p>
    <w:p w:rsidR="000B24D1" w:rsidRPr="000B24D1" w:rsidRDefault="000B24D1" w:rsidP="000B24D1">
      <w:pPr>
        <w:spacing w:after="200" w:line="276" w:lineRule="auto"/>
        <w:ind w:left="720"/>
        <w:contextualSpacing/>
        <w:jc w:val="center"/>
        <w:rPr>
          <w:b/>
          <w:bCs/>
          <w:sz w:val="28"/>
          <w:szCs w:val="28"/>
        </w:rPr>
      </w:pPr>
      <w:r w:rsidRPr="000B24D1">
        <w:rPr>
          <w:b/>
          <w:bCs/>
          <w:sz w:val="28"/>
          <w:szCs w:val="28"/>
        </w:rPr>
        <w:t>Раздел: «Цветы к празднику».</w:t>
      </w:r>
    </w:p>
    <w:p w:rsidR="000B24D1" w:rsidRPr="000B24D1" w:rsidRDefault="000B24D1" w:rsidP="000B24D1">
      <w:pPr>
        <w:spacing w:after="200" w:line="276" w:lineRule="auto"/>
        <w:ind w:left="720"/>
        <w:contextualSpacing/>
        <w:jc w:val="center"/>
        <w:rPr>
          <w:b/>
          <w:bCs/>
          <w:sz w:val="28"/>
          <w:szCs w:val="28"/>
        </w:rPr>
      </w:pPr>
      <w:r w:rsidRPr="000B24D1">
        <w:rPr>
          <w:b/>
          <w:bCs/>
          <w:sz w:val="28"/>
          <w:szCs w:val="28"/>
        </w:rPr>
        <w:t>2 класс (второй год обучения)</w:t>
      </w:r>
    </w:p>
    <w:p w:rsidR="000B24D1" w:rsidRPr="000B24D1" w:rsidRDefault="000B24D1" w:rsidP="000B24D1">
      <w:pPr>
        <w:spacing w:after="200" w:line="276" w:lineRule="auto"/>
        <w:ind w:left="720"/>
        <w:contextualSpacing/>
        <w:rPr>
          <w:b/>
          <w:bCs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5528"/>
      </w:tblGrid>
      <w:tr w:rsidR="000B24D1" w:rsidRPr="000B24D1" w:rsidTr="000B24D1">
        <w:tc>
          <w:tcPr>
            <w:tcW w:w="3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jc w:val="center"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t>Тип урока:</w:t>
            </w:r>
          </w:p>
        </w:tc>
        <w:tc>
          <w:tcPr>
            <w:tcW w:w="5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3140E9">
            <w:pPr>
              <w:spacing w:after="200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B24D1">
              <w:rPr>
                <w:sz w:val="28"/>
                <w:szCs w:val="28"/>
              </w:rPr>
              <w:t>анятие изучения и перви</w:t>
            </w:r>
            <w:r w:rsidR="003140E9">
              <w:rPr>
                <w:sz w:val="28"/>
                <w:szCs w:val="28"/>
              </w:rPr>
              <w:t xml:space="preserve">чного закрепления новых знаний. Занятие </w:t>
            </w:r>
            <w:proofErr w:type="spellStart"/>
            <w:r w:rsidR="003140E9">
              <w:rPr>
                <w:sz w:val="28"/>
                <w:szCs w:val="28"/>
              </w:rPr>
              <w:t>расчитано</w:t>
            </w:r>
            <w:proofErr w:type="spellEnd"/>
            <w:r w:rsidR="003140E9">
              <w:rPr>
                <w:sz w:val="28"/>
                <w:szCs w:val="28"/>
              </w:rPr>
              <w:t xml:space="preserve"> на 2 часа.</w:t>
            </w:r>
          </w:p>
        </w:tc>
      </w:tr>
      <w:tr w:rsidR="000B24D1" w:rsidRPr="000B24D1" w:rsidTr="000B24D1">
        <w:tc>
          <w:tcPr>
            <w:tcW w:w="3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jc w:val="center"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t>Авторы УМК:</w:t>
            </w:r>
          </w:p>
        </w:tc>
        <w:tc>
          <w:tcPr>
            <w:tcW w:w="5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rPr>
                <w:sz w:val="28"/>
                <w:szCs w:val="28"/>
              </w:rPr>
            </w:pPr>
            <w:proofErr w:type="spellStart"/>
            <w:r w:rsidRPr="000B24D1">
              <w:rPr>
                <w:sz w:val="28"/>
                <w:szCs w:val="28"/>
              </w:rPr>
              <w:t>Микушкина</w:t>
            </w:r>
            <w:proofErr w:type="spellEnd"/>
            <w:r w:rsidRPr="000B24D1">
              <w:rPr>
                <w:sz w:val="28"/>
                <w:szCs w:val="28"/>
              </w:rPr>
              <w:t xml:space="preserve"> Анна Викторовна </w:t>
            </w:r>
          </w:p>
        </w:tc>
      </w:tr>
      <w:tr w:rsidR="000B24D1" w:rsidRPr="000B24D1" w:rsidTr="000B24D1">
        <w:tc>
          <w:tcPr>
            <w:tcW w:w="3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jc w:val="center"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t>Цели урока:</w:t>
            </w:r>
          </w:p>
        </w:tc>
        <w:tc>
          <w:tcPr>
            <w:tcW w:w="5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0B24D1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0B24D1">
              <w:t xml:space="preserve"> </w:t>
            </w:r>
            <w:r w:rsidRPr="000B24D1">
              <w:rPr>
                <w:sz w:val="28"/>
                <w:szCs w:val="28"/>
              </w:rPr>
              <w:t xml:space="preserve">Формирование компетенции учащихся, связанной с деятельностью  по  изготовлению и назначению  праздничной открытки в технике «оригами». Формирование компетенции, связанной с практической деятельностью учащихся по декорированию открытки.   </w:t>
            </w:r>
          </w:p>
        </w:tc>
      </w:tr>
      <w:tr w:rsidR="000B24D1" w:rsidRPr="000B24D1" w:rsidTr="000B24D1">
        <w:tc>
          <w:tcPr>
            <w:tcW w:w="3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jc w:val="center"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t xml:space="preserve">Планируемые образовательные результаты (личностные, </w:t>
            </w:r>
            <w:proofErr w:type="spellStart"/>
            <w:r w:rsidRPr="000B24D1">
              <w:rPr>
                <w:b/>
                <w:sz w:val="28"/>
                <w:szCs w:val="28"/>
              </w:rPr>
              <w:t>метапредметные</w:t>
            </w:r>
            <w:proofErr w:type="spellEnd"/>
            <w:r w:rsidRPr="000B24D1">
              <w:rPr>
                <w:b/>
                <w:sz w:val="28"/>
                <w:szCs w:val="28"/>
              </w:rPr>
              <w:t>, предметные):</w:t>
            </w:r>
          </w:p>
        </w:tc>
        <w:tc>
          <w:tcPr>
            <w:tcW w:w="5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4D1" w:rsidRPr="000B24D1" w:rsidRDefault="000B24D1" w:rsidP="000B24D1">
            <w:pPr>
              <w:numPr>
                <w:ilvl w:val="0"/>
                <w:numId w:val="12"/>
              </w:numPr>
              <w:spacing w:after="200" w:line="276" w:lineRule="auto"/>
              <w:ind w:left="236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B24D1">
              <w:rPr>
                <w:sz w:val="28"/>
                <w:szCs w:val="28"/>
              </w:rPr>
              <w:t>ривлечь внимание учащихся к знаменательному событию – 70-летию Великой Победы, заинтересовать учащихся способом изготовления подарка в технике «оригами»;</w:t>
            </w:r>
          </w:p>
          <w:p w:rsidR="000B24D1" w:rsidRPr="000B24D1" w:rsidRDefault="000B24D1" w:rsidP="000B24D1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0B24D1">
              <w:rPr>
                <w:sz w:val="28"/>
                <w:szCs w:val="28"/>
              </w:rPr>
              <w:t>чить детей читать инструкционные карты и схемы, анализировать конструкцию, чётко выполнять алгоритм действий     сложения бумаги,</w:t>
            </w:r>
          </w:p>
          <w:p w:rsidR="000B24D1" w:rsidRDefault="000B24D1" w:rsidP="000B24D1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B24D1">
              <w:rPr>
                <w:sz w:val="28"/>
                <w:szCs w:val="28"/>
              </w:rPr>
              <w:t xml:space="preserve">азвивать художественно - творческие способности учащихся; </w:t>
            </w:r>
          </w:p>
          <w:p w:rsidR="000B24D1" w:rsidRPr="000B24D1" w:rsidRDefault="000B24D1" w:rsidP="000B24D1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B24D1">
              <w:rPr>
                <w:sz w:val="28"/>
                <w:szCs w:val="28"/>
              </w:rPr>
              <w:t xml:space="preserve">оспитывать чувства толерантности (уважение к окружающим людям, к </w:t>
            </w:r>
            <w:r w:rsidRPr="000B24D1">
              <w:rPr>
                <w:sz w:val="28"/>
                <w:szCs w:val="28"/>
              </w:rPr>
              <w:lastRenderedPageBreak/>
              <w:t xml:space="preserve">мнению собеседника, умение вести диалог). </w:t>
            </w:r>
          </w:p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0B24D1" w:rsidRPr="000B24D1" w:rsidTr="000B24D1">
        <w:tc>
          <w:tcPr>
            <w:tcW w:w="3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jc w:val="center"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lastRenderedPageBreak/>
              <w:t>Оборудование:</w:t>
            </w:r>
          </w:p>
        </w:tc>
        <w:tc>
          <w:tcPr>
            <w:tcW w:w="5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t>Оборудование: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B24D1">
              <w:rPr>
                <w:sz w:val="28"/>
                <w:szCs w:val="28"/>
              </w:rPr>
              <w:t>компьютер</w:t>
            </w:r>
            <w:r>
              <w:rPr>
                <w:sz w:val="28"/>
                <w:szCs w:val="28"/>
              </w:rPr>
              <w:t xml:space="preserve">, </w:t>
            </w:r>
            <w:r w:rsidRPr="000B24D1">
              <w:rPr>
                <w:sz w:val="28"/>
                <w:szCs w:val="28"/>
              </w:rPr>
              <w:t>проектор</w:t>
            </w:r>
            <w:r>
              <w:rPr>
                <w:sz w:val="28"/>
                <w:szCs w:val="28"/>
              </w:rPr>
              <w:t xml:space="preserve">, </w:t>
            </w:r>
            <w:r w:rsidRPr="000B24D1">
              <w:rPr>
                <w:sz w:val="28"/>
                <w:szCs w:val="28"/>
              </w:rPr>
              <w:t>экран.</w:t>
            </w:r>
          </w:p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t>Наглядный материал: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B24D1">
              <w:rPr>
                <w:sz w:val="28"/>
                <w:szCs w:val="28"/>
              </w:rPr>
              <w:t>презентация «Открытка к 9 мая в подарок ветерану»;</w:t>
            </w:r>
          </w:p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t xml:space="preserve">Раздаточный </w:t>
            </w:r>
            <w:proofErr w:type="spellStart"/>
            <w:r w:rsidRPr="000B24D1">
              <w:rPr>
                <w:b/>
                <w:sz w:val="28"/>
                <w:szCs w:val="28"/>
              </w:rPr>
              <w:t>материал</w:t>
            </w:r>
            <w:proofErr w:type="gramStart"/>
            <w:r w:rsidRPr="000B24D1">
              <w:rPr>
                <w:b/>
                <w:sz w:val="28"/>
                <w:szCs w:val="28"/>
              </w:rPr>
              <w:t>:</w:t>
            </w:r>
            <w:r w:rsidRPr="000B24D1">
              <w:rPr>
                <w:sz w:val="28"/>
                <w:szCs w:val="28"/>
              </w:rPr>
              <w:t>и</w:t>
            </w:r>
            <w:proofErr w:type="gramEnd"/>
            <w:r w:rsidRPr="000B24D1">
              <w:rPr>
                <w:sz w:val="28"/>
                <w:szCs w:val="28"/>
              </w:rPr>
              <w:t>нструкционные</w:t>
            </w:r>
            <w:proofErr w:type="spellEnd"/>
            <w:r w:rsidRPr="000B24D1">
              <w:rPr>
                <w:sz w:val="28"/>
                <w:szCs w:val="28"/>
              </w:rPr>
              <w:t xml:space="preserve"> карты,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B24D1">
              <w:rPr>
                <w:sz w:val="28"/>
                <w:szCs w:val="28"/>
              </w:rPr>
              <w:t>цветная бумага,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B24D1">
              <w:rPr>
                <w:sz w:val="28"/>
                <w:szCs w:val="28"/>
              </w:rPr>
              <w:t>шаблоны: 10х10см., 6х6 см., 3х3 см.</w:t>
            </w:r>
            <w:r>
              <w:rPr>
                <w:b/>
                <w:sz w:val="28"/>
                <w:szCs w:val="28"/>
              </w:rPr>
              <w:t xml:space="preserve">, </w:t>
            </w:r>
            <w:r w:rsidRPr="000B24D1">
              <w:rPr>
                <w:sz w:val="28"/>
                <w:szCs w:val="28"/>
              </w:rPr>
              <w:t>карандаш</w:t>
            </w:r>
            <w:r>
              <w:rPr>
                <w:b/>
                <w:sz w:val="28"/>
                <w:szCs w:val="28"/>
              </w:rPr>
              <w:t xml:space="preserve">, </w:t>
            </w:r>
            <w:r w:rsidRPr="000B24D1">
              <w:rPr>
                <w:sz w:val="28"/>
                <w:szCs w:val="28"/>
              </w:rPr>
              <w:t>ножницы,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B24D1">
              <w:rPr>
                <w:sz w:val="28"/>
                <w:szCs w:val="28"/>
              </w:rPr>
              <w:t>тонкая палочка</w:t>
            </w:r>
            <w:r>
              <w:rPr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B24D1">
              <w:rPr>
                <w:sz w:val="28"/>
                <w:szCs w:val="28"/>
              </w:rPr>
              <w:t>клей-карандаш</w:t>
            </w:r>
          </w:p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t xml:space="preserve">Музыкальное оформление: </w:t>
            </w:r>
            <w:r w:rsidRPr="000B24D1">
              <w:rPr>
                <w:sz w:val="28"/>
                <w:szCs w:val="28"/>
              </w:rPr>
              <w:t>Песни военных лет</w:t>
            </w:r>
            <w:r>
              <w:rPr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B24D1">
              <w:rPr>
                <w:sz w:val="28"/>
                <w:szCs w:val="28"/>
              </w:rPr>
              <w:t xml:space="preserve">Музыкальная </w:t>
            </w:r>
            <w:proofErr w:type="spellStart"/>
            <w:r w:rsidRPr="000B24D1">
              <w:rPr>
                <w:sz w:val="28"/>
                <w:szCs w:val="28"/>
              </w:rPr>
              <w:t>физминутка</w:t>
            </w:r>
            <w:proofErr w:type="spellEnd"/>
            <w:r w:rsidRPr="000B24D1">
              <w:rPr>
                <w:sz w:val="28"/>
                <w:szCs w:val="28"/>
              </w:rPr>
              <w:t xml:space="preserve"> «Ладошка»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0B24D1" w:rsidRPr="000B24D1" w:rsidTr="003140E9">
        <w:trPr>
          <w:trHeight w:val="1046"/>
        </w:trPr>
        <w:tc>
          <w:tcPr>
            <w:tcW w:w="3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24D1" w:rsidRPr="000B24D1" w:rsidRDefault="000B24D1" w:rsidP="000B24D1">
            <w:pPr>
              <w:spacing w:after="200" w:line="276" w:lineRule="auto"/>
              <w:ind w:left="153"/>
              <w:contextualSpacing/>
              <w:jc w:val="center"/>
              <w:rPr>
                <w:b/>
                <w:sz w:val="28"/>
                <w:szCs w:val="28"/>
              </w:rPr>
            </w:pPr>
            <w:r w:rsidRPr="000B24D1">
              <w:rPr>
                <w:b/>
                <w:sz w:val="28"/>
                <w:szCs w:val="28"/>
              </w:rPr>
              <w:t>Образовательные ресурсы:</w:t>
            </w:r>
          </w:p>
        </w:tc>
        <w:tc>
          <w:tcPr>
            <w:tcW w:w="5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40E9" w:rsidRPr="003140E9" w:rsidRDefault="003140E9" w:rsidP="003140E9">
            <w:pPr>
              <w:numPr>
                <w:ilvl w:val="0"/>
                <w:numId w:val="1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3140E9">
              <w:rPr>
                <w:sz w:val="28"/>
                <w:szCs w:val="28"/>
              </w:rPr>
              <w:t xml:space="preserve">Быстрицкая А.И. Бумажная филигрань /Александра Быстрицкая. – </w:t>
            </w:r>
            <w:proofErr w:type="spellStart"/>
            <w:r w:rsidRPr="003140E9">
              <w:rPr>
                <w:sz w:val="28"/>
                <w:szCs w:val="28"/>
              </w:rPr>
              <w:t>М.:Айрис</w:t>
            </w:r>
            <w:proofErr w:type="spellEnd"/>
            <w:r w:rsidRPr="003140E9">
              <w:rPr>
                <w:sz w:val="28"/>
                <w:szCs w:val="28"/>
              </w:rPr>
              <w:t>–пресс, 2007.</w:t>
            </w:r>
          </w:p>
          <w:p w:rsidR="003140E9" w:rsidRPr="003140E9" w:rsidRDefault="003140E9" w:rsidP="003140E9">
            <w:pPr>
              <w:numPr>
                <w:ilvl w:val="0"/>
                <w:numId w:val="1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3140E9">
              <w:rPr>
                <w:sz w:val="28"/>
                <w:szCs w:val="28"/>
              </w:rPr>
              <w:t>Примерные программы внеурочной деятельности. Начальное и основное образование/[В. А. Горский, А. А. Тимофеев, Д. В. Смирнов и др.]; под ред. В. А. Горского. – М.: Просвещение, 2010.-111с. – (Стандарты второго поколения).</w:t>
            </w:r>
          </w:p>
          <w:p w:rsidR="003140E9" w:rsidRPr="003140E9" w:rsidRDefault="003140E9" w:rsidP="003140E9">
            <w:pPr>
              <w:numPr>
                <w:ilvl w:val="0"/>
                <w:numId w:val="1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3140E9">
              <w:rPr>
                <w:sz w:val="28"/>
                <w:szCs w:val="28"/>
              </w:rPr>
              <w:t>Сафонова Е. Ю.  Вместе с детьми -  по ступенькам творческого роста [Текст] / Е. Ю. Сафонова // Дополнительное образование. – 2004. - №7. – С. 36-49</w:t>
            </w:r>
            <w:r w:rsidRPr="003140E9">
              <w:rPr>
                <w:b/>
                <w:sz w:val="28"/>
                <w:szCs w:val="28"/>
              </w:rPr>
              <w:t xml:space="preserve">             </w:t>
            </w:r>
          </w:p>
          <w:p w:rsidR="003140E9" w:rsidRPr="003140E9" w:rsidRDefault="003140E9" w:rsidP="003140E9">
            <w:pPr>
              <w:numPr>
                <w:ilvl w:val="0"/>
                <w:numId w:val="1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proofErr w:type="spellStart"/>
            <w:r w:rsidRPr="003140E9">
              <w:rPr>
                <w:sz w:val="28"/>
                <w:szCs w:val="28"/>
              </w:rPr>
              <w:t>Уолтер</w:t>
            </w:r>
            <w:proofErr w:type="spellEnd"/>
            <w:r w:rsidRPr="003140E9">
              <w:rPr>
                <w:sz w:val="28"/>
                <w:szCs w:val="28"/>
              </w:rPr>
              <w:t xml:space="preserve"> Хелен  Узоры из бумажных лент</w:t>
            </w:r>
            <w:proofErr w:type="gramStart"/>
            <w:r w:rsidRPr="003140E9">
              <w:rPr>
                <w:sz w:val="28"/>
                <w:szCs w:val="28"/>
              </w:rPr>
              <w:t>/П</w:t>
            </w:r>
            <w:proofErr w:type="gramEnd"/>
            <w:r w:rsidRPr="003140E9">
              <w:rPr>
                <w:sz w:val="28"/>
                <w:szCs w:val="28"/>
              </w:rPr>
              <w:t>ер. с англ. – М.: Издательство «</w:t>
            </w:r>
            <w:proofErr w:type="spellStart"/>
            <w:r w:rsidRPr="003140E9">
              <w:rPr>
                <w:sz w:val="28"/>
                <w:szCs w:val="28"/>
              </w:rPr>
              <w:t>Ниола</w:t>
            </w:r>
            <w:proofErr w:type="spellEnd"/>
            <w:r w:rsidRPr="003140E9">
              <w:rPr>
                <w:sz w:val="28"/>
                <w:szCs w:val="28"/>
              </w:rPr>
              <w:t>–Пресс», 2007.</w:t>
            </w:r>
          </w:p>
          <w:p w:rsidR="000B24D1" w:rsidRPr="003140E9" w:rsidRDefault="003140E9" w:rsidP="003140E9">
            <w:pPr>
              <w:numPr>
                <w:ilvl w:val="0"/>
                <w:numId w:val="1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proofErr w:type="spellStart"/>
            <w:r w:rsidRPr="003140E9">
              <w:rPr>
                <w:sz w:val="28"/>
                <w:szCs w:val="28"/>
              </w:rPr>
              <w:t>Чиотти</w:t>
            </w:r>
            <w:proofErr w:type="spellEnd"/>
            <w:r w:rsidRPr="003140E9">
              <w:rPr>
                <w:sz w:val="28"/>
                <w:szCs w:val="28"/>
              </w:rPr>
              <w:t xml:space="preserve"> Д. Оригинальные поделки из бумаги / Пер. с итальянского языка. </w:t>
            </w:r>
            <w:proofErr w:type="spellStart"/>
            <w:r w:rsidRPr="003140E9">
              <w:rPr>
                <w:sz w:val="28"/>
                <w:szCs w:val="28"/>
              </w:rPr>
              <w:lastRenderedPageBreak/>
              <w:t>Г.В.Кирсановой</w:t>
            </w:r>
            <w:proofErr w:type="spellEnd"/>
            <w:r w:rsidRPr="003140E9">
              <w:rPr>
                <w:sz w:val="28"/>
                <w:szCs w:val="28"/>
              </w:rPr>
              <w:t>. – М.:ООО ТД «Издательство Мир книги», 2009.</w:t>
            </w:r>
            <w:bookmarkStart w:id="0" w:name="_GoBack"/>
            <w:bookmarkEnd w:id="0"/>
          </w:p>
        </w:tc>
      </w:tr>
    </w:tbl>
    <w:p w:rsidR="000B24D1" w:rsidRPr="000B24D1" w:rsidRDefault="000B24D1" w:rsidP="000B24D1">
      <w:pPr>
        <w:spacing w:after="200" w:line="276" w:lineRule="auto"/>
        <w:ind w:left="153"/>
        <w:contextualSpacing/>
        <w:jc w:val="center"/>
        <w:rPr>
          <w:b/>
          <w:sz w:val="28"/>
          <w:szCs w:val="28"/>
        </w:rPr>
      </w:pPr>
      <w:r w:rsidRPr="000B24D1">
        <w:rPr>
          <w:b/>
          <w:sz w:val="28"/>
          <w:szCs w:val="28"/>
        </w:rPr>
        <w:lastRenderedPageBreak/>
        <w:t> </w:t>
      </w:r>
    </w:p>
    <w:p w:rsidR="000B24D1" w:rsidRPr="000B24D1" w:rsidRDefault="000B24D1" w:rsidP="000B24D1">
      <w:pPr>
        <w:shd w:val="clear" w:color="auto" w:fill="FFFFFF"/>
        <w:spacing w:after="100" w:afterAutospacing="1"/>
        <w:ind w:left="153"/>
        <w:contextualSpacing/>
        <w:rPr>
          <w:bCs/>
          <w:color w:val="000000"/>
        </w:rPr>
      </w:pPr>
    </w:p>
    <w:p w:rsidR="009E426B" w:rsidRDefault="000B24D1" w:rsidP="000B24D1">
      <w:pPr>
        <w:rPr>
          <w:sz w:val="28"/>
          <w:szCs w:val="28"/>
        </w:rPr>
      </w:pPr>
      <w:r w:rsidRPr="000B24D1">
        <w:rPr>
          <w:bCs/>
          <w:color w:val="000000"/>
        </w:rPr>
        <w:t xml:space="preserve">                                                           </w:t>
      </w:r>
    </w:p>
    <w:p w:rsidR="009E426B" w:rsidRDefault="009E426B" w:rsidP="00886CCB">
      <w:pPr>
        <w:rPr>
          <w:sz w:val="28"/>
          <w:szCs w:val="28"/>
        </w:rPr>
      </w:pPr>
    </w:p>
    <w:p w:rsidR="009E426B" w:rsidRDefault="009E426B" w:rsidP="00886CCB">
      <w:pPr>
        <w:rPr>
          <w:sz w:val="28"/>
          <w:szCs w:val="28"/>
        </w:rPr>
      </w:pPr>
    </w:p>
    <w:p w:rsidR="009E426B" w:rsidRDefault="009E426B" w:rsidP="00886CCB">
      <w:pPr>
        <w:rPr>
          <w:sz w:val="28"/>
          <w:szCs w:val="28"/>
        </w:rPr>
      </w:pPr>
    </w:p>
    <w:p w:rsidR="009E426B" w:rsidRDefault="009E426B" w:rsidP="00886CCB">
      <w:pPr>
        <w:rPr>
          <w:sz w:val="28"/>
          <w:szCs w:val="28"/>
        </w:rPr>
      </w:pPr>
    </w:p>
    <w:p w:rsidR="009E426B" w:rsidRDefault="009E426B" w:rsidP="00886CCB">
      <w:pPr>
        <w:rPr>
          <w:sz w:val="28"/>
          <w:szCs w:val="28"/>
        </w:rPr>
      </w:pPr>
    </w:p>
    <w:p w:rsidR="009E426B" w:rsidRDefault="009E426B" w:rsidP="00C848C4">
      <w:pPr>
        <w:tabs>
          <w:tab w:val="left" w:pos="7170"/>
        </w:tabs>
        <w:jc w:val="center"/>
        <w:outlineLvl w:val="0"/>
        <w:rPr>
          <w:b/>
        </w:rPr>
      </w:pPr>
    </w:p>
    <w:p w:rsidR="009E426B" w:rsidRDefault="009E426B" w:rsidP="00C848C4">
      <w:pPr>
        <w:tabs>
          <w:tab w:val="left" w:pos="7170"/>
        </w:tabs>
        <w:jc w:val="center"/>
        <w:outlineLvl w:val="0"/>
        <w:rPr>
          <w:b/>
        </w:rPr>
      </w:pPr>
    </w:p>
    <w:p w:rsidR="009E426B" w:rsidRDefault="009E426B" w:rsidP="00C848C4">
      <w:pPr>
        <w:tabs>
          <w:tab w:val="left" w:pos="7170"/>
        </w:tabs>
        <w:jc w:val="center"/>
        <w:outlineLvl w:val="0"/>
        <w:rPr>
          <w:b/>
        </w:rPr>
      </w:pPr>
    </w:p>
    <w:p w:rsidR="009E426B" w:rsidRDefault="009E426B" w:rsidP="00C848C4">
      <w:pPr>
        <w:tabs>
          <w:tab w:val="left" w:pos="7170"/>
        </w:tabs>
        <w:jc w:val="center"/>
        <w:outlineLvl w:val="0"/>
        <w:rPr>
          <w:b/>
        </w:rPr>
      </w:pPr>
    </w:p>
    <w:p w:rsidR="003140E9" w:rsidRDefault="003140E9" w:rsidP="003140E9">
      <w:pPr>
        <w:jc w:val="both"/>
        <w:outlineLvl w:val="0"/>
      </w:pPr>
      <w:r>
        <w:t xml:space="preserve">       </w:t>
      </w:r>
    </w:p>
    <w:p w:rsidR="003140E9" w:rsidRDefault="003140E9" w:rsidP="003140E9">
      <w:pPr>
        <w:jc w:val="center"/>
        <w:outlineLvl w:val="0"/>
        <w:rPr>
          <w:b/>
        </w:rPr>
        <w:sectPr w:rsidR="003140E9" w:rsidSect="003140E9">
          <w:pgSz w:w="11906" w:h="16838"/>
          <w:pgMar w:top="851" w:right="1134" w:bottom="851" w:left="1701" w:header="709" w:footer="709" w:gutter="0"/>
          <w:cols w:space="708"/>
          <w:docGrid w:linePitch="360"/>
        </w:sectPr>
      </w:pPr>
    </w:p>
    <w:p w:rsidR="009E426B" w:rsidRPr="003140E9" w:rsidRDefault="009E426B" w:rsidP="003140E9">
      <w:pPr>
        <w:jc w:val="center"/>
        <w:outlineLvl w:val="0"/>
      </w:pPr>
      <w:r w:rsidRPr="00886CCB">
        <w:rPr>
          <w:b/>
        </w:rPr>
        <w:lastRenderedPageBreak/>
        <w:t>Технологическая карта</w:t>
      </w:r>
    </w:p>
    <w:p w:rsidR="009E426B" w:rsidRPr="00886CCB" w:rsidRDefault="009E426B" w:rsidP="00886CCB">
      <w:pPr>
        <w:jc w:val="center"/>
        <w:rPr>
          <w:b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3544"/>
        <w:gridCol w:w="2977"/>
        <w:gridCol w:w="2835"/>
        <w:gridCol w:w="3402"/>
      </w:tblGrid>
      <w:tr w:rsidR="009E426B" w:rsidRPr="00886CCB" w:rsidTr="00AB513B">
        <w:tc>
          <w:tcPr>
            <w:tcW w:w="15276" w:type="dxa"/>
            <w:gridSpan w:val="5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Занятие 1.</w:t>
            </w:r>
          </w:p>
        </w:tc>
      </w:tr>
      <w:tr w:rsidR="009E426B" w:rsidRPr="00886CCB" w:rsidTr="00AB513B">
        <w:tc>
          <w:tcPr>
            <w:tcW w:w="2518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Этап урока</w:t>
            </w:r>
          </w:p>
        </w:tc>
        <w:tc>
          <w:tcPr>
            <w:tcW w:w="3544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Деятельность учителя</w:t>
            </w:r>
          </w:p>
        </w:tc>
        <w:tc>
          <w:tcPr>
            <w:tcW w:w="2977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Деятельность учащихся</w:t>
            </w:r>
          </w:p>
        </w:tc>
        <w:tc>
          <w:tcPr>
            <w:tcW w:w="2835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Педагогические приемы</w:t>
            </w:r>
          </w:p>
        </w:tc>
        <w:tc>
          <w:tcPr>
            <w:tcW w:w="3402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Планируемые результаты</w:t>
            </w:r>
          </w:p>
        </w:tc>
      </w:tr>
      <w:tr w:rsidR="009E426B" w:rsidRPr="00886CCB" w:rsidTr="00AB513B">
        <w:tc>
          <w:tcPr>
            <w:tcW w:w="2518" w:type="dxa"/>
          </w:tcPr>
          <w:p w:rsidR="009E426B" w:rsidRPr="00886CCB" w:rsidRDefault="009E426B" w:rsidP="00962DE2">
            <w:pPr>
              <w:rPr>
                <w:b/>
              </w:rPr>
            </w:pPr>
            <w:smartTag w:uri="urn:schemas-microsoft-com:office:smarttags" w:element="place">
              <w:r w:rsidRPr="00886CCB">
                <w:rPr>
                  <w:b/>
                  <w:lang w:val="en-US"/>
                </w:rPr>
                <w:t>I</w:t>
              </w:r>
              <w:r w:rsidRPr="00886CCB">
                <w:rPr>
                  <w:b/>
                </w:rPr>
                <w:t>.</w:t>
              </w:r>
            </w:smartTag>
            <w:r w:rsidRPr="00886CCB">
              <w:rPr>
                <w:b/>
              </w:rPr>
              <w:t xml:space="preserve"> Мотивация к учебной деятельности</w:t>
            </w:r>
          </w:p>
          <w:p w:rsidR="009E426B" w:rsidRPr="00886CCB" w:rsidRDefault="009E426B" w:rsidP="00962DE2">
            <w:r w:rsidRPr="00886CCB">
              <w:rPr>
                <w:u w:val="single"/>
              </w:rPr>
              <w:t>Цель:</w:t>
            </w:r>
            <w:r w:rsidRPr="00886CCB">
              <w:t xml:space="preserve"> Создание условий для возникновения у ученика внутренней потребности включения в учебный процесс</w:t>
            </w:r>
          </w:p>
        </w:tc>
        <w:tc>
          <w:tcPr>
            <w:tcW w:w="3544" w:type="dxa"/>
          </w:tcPr>
          <w:p w:rsidR="009E426B" w:rsidRPr="00886CCB" w:rsidRDefault="009E426B" w:rsidP="00962DE2"/>
          <w:p w:rsidR="009E426B" w:rsidRPr="00886CCB" w:rsidRDefault="009E426B" w:rsidP="00962DE2"/>
          <w:p w:rsidR="009E426B" w:rsidRPr="00886CCB" w:rsidRDefault="009E426B" w:rsidP="00962DE2">
            <w:pPr>
              <w:rPr>
                <w:i/>
              </w:rPr>
            </w:pPr>
            <w:r w:rsidRPr="00886CCB">
              <w:t xml:space="preserve">- </w:t>
            </w:r>
            <w:r w:rsidRPr="00886CCB">
              <w:rPr>
                <w:i/>
              </w:rPr>
              <w:t>Прозвенел звонок для нас,</w:t>
            </w:r>
          </w:p>
          <w:p w:rsidR="009E426B" w:rsidRPr="00886CCB" w:rsidRDefault="009E426B" w:rsidP="00962DE2">
            <w:pPr>
              <w:rPr>
                <w:i/>
              </w:rPr>
            </w:pPr>
            <w:r w:rsidRPr="00886CCB">
              <w:rPr>
                <w:i/>
              </w:rPr>
              <w:t>Все зашли спокойно в класс.</w:t>
            </w:r>
          </w:p>
          <w:p w:rsidR="009E426B" w:rsidRPr="00886CCB" w:rsidRDefault="009E426B" w:rsidP="00962DE2">
            <w:pPr>
              <w:rPr>
                <w:i/>
              </w:rPr>
            </w:pPr>
            <w:r w:rsidRPr="00886CCB">
              <w:rPr>
                <w:i/>
              </w:rPr>
              <w:t>Встали все у парт красиво,</w:t>
            </w:r>
          </w:p>
          <w:p w:rsidR="009E426B" w:rsidRPr="00886CCB" w:rsidRDefault="009E426B" w:rsidP="00962DE2">
            <w:pPr>
              <w:rPr>
                <w:i/>
              </w:rPr>
            </w:pPr>
            <w:r w:rsidRPr="00886CCB">
              <w:rPr>
                <w:i/>
              </w:rPr>
              <w:t>Поздоровались учтиво.</w:t>
            </w:r>
          </w:p>
          <w:p w:rsidR="009E426B" w:rsidRPr="00886CCB" w:rsidRDefault="009E426B" w:rsidP="00962DE2">
            <w:pPr>
              <w:rPr>
                <w:i/>
              </w:rPr>
            </w:pPr>
            <w:r w:rsidRPr="00886CCB">
              <w:rPr>
                <w:i/>
              </w:rPr>
              <w:t xml:space="preserve">Тихо сели, посмотрели </w:t>
            </w:r>
          </w:p>
          <w:p w:rsidR="009E426B" w:rsidRPr="00886CCB" w:rsidRDefault="009E426B" w:rsidP="00962DE2">
            <w:pPr>
              <w:jc w:val="both"/>
              <w:rPr>
                <w:i/>
              </w:rPr>
            </w:pPr>
            <w:r w:rsidRPr="00886CCB">
              <w:rPr>
                <w:i/>
              </w:rPr>
              <w:t>Всё ль готово?</w:t>
            </w:r>
          </w:p>
          <w:p w:rsidR="009E426B" w:rsidRPr="00886CCB" w:rsidRDefault="009E426B" w:rsidP="00962DE2">
            <w:pPr>
              <w:jc w:val="both"/>
            </w:pPr>
          </w:p>
        </w:tc>
        <w:tc>
          <w:tcPr>
            <w:tcW w:w="2977" w:type="dxa"/>
          </w:tcPr>
          <w:p w:rsidR="009E426B" w:rsidRPr="00886CCB" w:rsidRDefault="009E426B" w:rsidP="00962DE2">
            <w:pPr>
              <w:jc w:val="both"/>
            </w:pPr>
            <w:r w:rsidRPr="00886CCB">
              <w:t>Звучат песни военных лет</w:t>
            </w:r>
          </w:p>
          <w:p w:rsidR="009E426B" w:rsidRPr="00886CCB" w:rsidRDefault="009E426B" w:rsidP="00962DE2">
            <w:pPr>
              <w:jc w:val="both"/>
              <w:rPr>
                <w:color w:val="FF0000"/>
              </w:rPr>
            </w:pPr>
          </w:p>
          <w:p w:rsidR="009E426B" w:rsidRPr="00886CCB" w:rsidRDefault="009E426B" w:rsidP="00962DE2">
            <w:r w:rsidRPr="00886CCB">
              <w:t>- Выполняют действия, которые отражены в стихотворении</w:t>
            </w:r>
          </w:p>
          <w:p w:rsidR="009E426B" w:rsidRPr="00886CCB" w:rsidRDefault="009E426B" w:rsidP="00962DE2">
            <w:pPr>
              <w:jc w:val="right"/>
            </w:pPr>
          </w:p>
        </w:tc>
        <w:tc>
          <w:tcPr>
            <w:tcW w:w="2835" w:type="dxa"/>
          </w:tcPr>
          <w:p w:rsidR="009E426B" w:rsidRPr="00886CCB" w:rsidRDefault="009E426B" w:rsidP="00962DE2">
            <w:pPr>
              <w:jc w:val="both"/>
            </w:pPr>
            <w:r w:rsidRPr="00886CCB">
              <w:t>Слад 1.</w:t>
            </w:r>
          </w:p>
          <w:p w:rsidR="009E426B" w:rsidRPr="00886CCB" w:rsidRDefault="009E426B" w:rsidP="00962DE2">
            <w:pPr>
              <w:jc w:val="both"/>
            </w:pPr>
          </w:p>
          <w:p w:rsidR="009E426B" w:rsidRPr="00886CCB" w:rsidRDefault="009E426B" w:rsidP="00962DE2">
            <w:pPr>
              <w:jc w:val="both"/>
            </w:pPr>
            <w:r w:rsidRPr="00886CCB">
              <w:t xml:space="preserve"> -организация внимания;</w:t>
            </w:r>
          </w:p>
          <w:p w:rsidR="009E426B" w:rsidRPr="00886CCB" w:rsidRDefault="009E426B" w:rsidP="00962DE2">
            <w:pPr>
              <w:jc w:val="both"/>
            </w:pPr>
          </w:p>
        </w:tc>
        <w:tc>
          <w:tcPr>
            <w:tcW w:w="3402" w:type="dxa"/>
          </w:tcPr>
          <w:p w:rsidR="009E426B" w:rsidRPr="00886CCB" w:rsidRDefault="009E426B" w:rsidP="00962DE2">
            <w:pPr>
              <w:rPr>
                <w:b/>
              </w:rPr>
            </w:pPr>
            <w:r w:rsidRPr="00886CCB">
              <w:rPr>
                <w:b/>
              </w:rPr>
              <w:t>Личностные:</w:t>
            </w:r>
          </w:p>
          <w:p w:rsidR="009E426B" w:rsidRPr="00886CCB" w:rsidRDefault="009E426B" w:rsidP="00962DE2">
            <w:r w:rsidRPr="00886CCB">
              <w:t>умение работать в коллективе</w:t>
            </w:r>
          </w:p>
          <w:p w:rsidR="009E426B" w:rsidRPr="00886CCB" w:rsidRDefault="009E426B" w:rsidP="00962DE2">
            <w:pPr>
              <w:rPr>
                <w:b/>
              </w:rPr>
            </w:pPr>
            <w:proofErr w:type="spellStart"/>
            <w:r w:rsidRPr="00886CCB">
              <w:rPr>
                <w:b/>
              </w:rPr>
              <w:t>Метапредметные</w:t>
            </w:r>
            <w:proofErr w:type="spellEnd"/>
            <w:r w:rsidRPr="00886CCB">
              <w:rPr>
                <w:b/>
              </w:rPr>
              <w:t>:</w:t>
            </w:r>
          </w:p>
          <w:p w:rsidR="009E426B" w:rsidRPr="00886CCB" w:rsidRDefault="009E426B" w:rsidP="00962DE2">
            <w:pPr>
              <w:rPr>
                <w:b/>
                <w:i/>
              </w:rPr>
            </w:pPr>
            <w:r w:rsidRPr="00886CCB">
              <w:rPr>
                <w:b/>
                <w:i/>
              </w:rPr>
              <w:t>- Регулятивные УУД:</w:t>
            </w:r>
          </w:p>
          <w:p w:rsidR="009E426B" w:rsidRPr="00886CCB" w:rsidRDefault="009E426B" w:rsidP="00962DE2">
            <w:pPr>
              <w:rPr>
                <w:i/>
              </w:rPr>
            </w:pPr>
            <w:r w:rsidRPr="00886CCB">
              <w:rPr>
                <w:i/>
              </w:rPr>
              <w:t>Уметь организовывать рабочее место.</w:t>
            </w:r>
          </w:p>
          <w:p w:rsidR="009E426B" w:rsidRPr="00886CCB" w:rsidRDefault="009E426B" w:rsidP="00962DE2">
            <w:pPr>
              <w:rPr>
                <w:b/>
                <w:i/>
              </w:rPr>
            </w:pPr>
            <w:r w:rsidRPr="00886CCB">
              <w:rPr>
                <w:b/>
                <w:i/>
              </w:rPr>
              <w:t>- Коммуникативные УУД:</w:t>
            </w:r>
          </w:p>
          <w:p w:rsidR="009E426B" w:rsidRPr="00886CCB" w:rsidRDefault="009E426B" w:rsidP="00E02AA3">
            <w:pPr>
              <w:rPr>
                <w:i/>
              </w:rPr>
            </w:pPr>
            <w:r w:rsidRPr="00886CCB">
              <w:rPr>
                <w:i/>
              </w:rPr>
              <w:t xml:space="preserve">Уметь слушать и понимать речь других </w:t>
            </w:r>
          </w:p>
        </w:tc>
      </w:tr>
      <w:tr w:rsidR="009E426B" w:rsidTr="00AB513B">
        <w:tc>
          <w:tcPr>
            <w:tcW w:w="2518" w:type="dxa"/>
          </w:tcPr>
          <w:p w:rsidR="009E426B" w:rsidRPr="002E0BFB" w:rsidRDefault="009E426B" w:rsidP="00962DE2">
            <w:pPr>
              <w:rPr>
                <w:b/>
              </w:rPr>
            </w:pPr>
            <w:r w:rsidRPr="002E0BFB">
              <w:rPr>
                <w:b/>
                <w:lang w:val="en-US"/>
              </w:rPr>
              <w:t>II</w:t>
            </w:r>
            <w:r w:rsidRPr="002E0BFB">
              <w:rPr>
                <w:b/>
              </w:rPr>
              <w:t xml:space="preserve">. Формулирование темы урока, постановка цели </w:t>
            </w:r>
          </w:p>
          <w:p w:rsidR="009E426B" w:rsidRPr="00F0273D" w:rsidRDefault="009E426B" w:rsidP="00962DE2"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  <w:r w:rsidRPr="00F0273D">
              <w:t xml:space="preserve"> Включение учащихся в деятельность на личностно - значимом уровне</w:t>
            </w:r>
          </w:p>
          <w:p w:rsidR="009E426B" w:rsidRPr="002E0BFB" w:rsidRDefault="009E426B" w:rsidP="00962DE2">
            <w:pPr>
              <w:rPr>
                <w:b/>
              </w:rPr>
            </w:pPr>
          </w:p>
        </w:tc>
        <w:tc>
          <w:tcPr>
            <w:tcW w:w="3544" w:type="dxa"/>
          </w:tcPr>
          <w:p w:rsidR="009E426B" w:rsidRDefault="009E426B" w:rsidP="00962DE2">
            <w:r>
              <w:t>- Отгадайте загадку: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Был и он в войну солдатом,</w:t>
            </w:r>
            <w:r w:rsidRPr="002E0BFB">
              <w:rPr>
                <w:i/>
              </w:rPr>
              <w:br/>
              <w:t>Шёл в атаку с автоматом,</w:t>
            </w:r>
            <w:r w:rsidRPr="002E0BFB">
              <w:rPr>
                <w:i/>
              </w:rPr>
              <w:br/>
              <w:t>Города освобождал,</w:t>
            </w:r>
            <w:r w:rsidRPr="002E0BFB">
              <w:rPr>
                <w:i/>
              </w:rPr>
              <w:br/>
              <w:t>Воевал и побеждал.</w:t>
            </w:r>
          </w:p>
          <w:p w:rsidR="009E426B" w:rsidRPr="00C160CC" w:rsidRDefault="009E426B" w:rsidP="00962DE2">
            <w:pPr>
              <w:jc w:val="both"/>
            </w:pPr>
            <w:r>
              <w:t>- Определите, о ком идет речь.</w:t>
            </w:r>
            <w:r w:rsidRPr="002E0BFB">
              <w:rPr>
                <w:i/>
              </w:rPr>
              <w:t xml:space="preserve"> </w:t>
            </w:r>
          </w:p>
          <w:p w:rsidR="009E426B" w:rsidRPr="002E0BFB" w:rsidRDefault="009E426B" w:rsidP="00962DE2">
            <w:pPr>
              <w:rPr>
                <w:i/>
              </w:rPr>
            </w:pPr>
          </w:p>
          <w:p w:rsidR="009E426B" w:rsidRDefault="009E426B" w:rsidP="00962DE2">
            <w:r>
              <w:t xml:space="preserve">- Великая Отечественная война началась в 1941 году. Долгих 4 года наша армия боролась с фашистами. Сегодня мы встречаем 70- </w:t>
            </w:r>
            <w:proofErr w:type="spellStart"/>
            <w:r>
              <w:t>летие</w:t>
            </w:r>
            <w:proofErr w:type="spellEnd"/>
            <w:r>
              <w:t xml:space="preserve"> Великой Победы.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 xml:space="preserve">- Какой подарок можно сделать </w:t>
            </w:r>
            <w:r>
              <w:lastRenderedPageBreak/>
              <w:t>своими руками для ветеранов.</w:t>
            </w:r>
          </w:p>
          <w:p w:rsidR="009E426B" w:rsidRDefault="009E426B" w:rsidP="00962DE2"/>
          <w:p w:rsidR="009E426B" w:rsidRDefault="009E426B" w:rsidP="00962DE2">
            <w:r>
              <w:t>-Определите тему занятия.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Какую цель мы перед собой поставим?</w:t>
            </w:r>
          </w:p>
          <w:p w:rsidR="009E426B" w:rsidRPr="00C826DC" w:rsidRDefault="009E426B" w:rsidP="00962DE2">
            <w:r>
              <w:t>(демонстрация готового изделия)</w:t>
            </w:r>
          </w:p>
        </w:tc>
        <w:tc>
          <w:tcPr>
            <w:tcW w:w="2977" w:type="dxa"/>
          </w:tcPr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  <w:r>
              <w:t>Ответы учащихся…</w:t>
            </w:r>
          </w:p>
          <w:p w:rsidR="009E426B" w:rsidRDefault="009E426B" w:rsidP="00962DE2">
            <w:pPr>
              <w:jc w:val="both"/>
            </w:pPr>
            <w:r>
              <w:t>(ветеран войны).</w:t>
            </w: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</w:p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 xml:space="preserve">Ответы детей… </w:t>
            </w:r>
            <w:r w:rsidRPr="002E0BFB">
              <w:rPr>
                <w:i/>
              </w:rPr>
              <w:t>(открытка), (подарок ветерану)...</w:t>
            </w:r>
          </w:p>
          <w:p w:rsidR="009E426B" w:rsidRDefault="009E426B" w:rsidP="00962DE2"/>
          <w:p w:rsidR="009E426B" w:rsidRPr="002E0BFB" w:rsidRDefault="009E426B" w:rsidP="00962DE2">
            <w:pPr>
              <w:rPr>
                <w:i/>
              </w:rPr>
            </w:pPr>
            <w:r>
              <w:t>Ответы детей… (</w:t>
            </w:r>
            <w:r w:rsidRPr="002E0BFB">
              <w:rPr>
                <w:i/>
              </w:rPr>
              <w:t>Выполнить открытку с красивым цветком)</w:t>
            </w:r>
          </w:p>
        </w:tc>
        <w:tc>
          <w:tcPr>
            <w:tcW w:w="2835" w:type="dxa"/>
          </w:tcPr>
          <w:p w:rsidR="009E426B" w:rsidRDefault="000B24D1" w:rsidP="00962DE2">
            <w:r>
              <w:rPr>
                <w:noProof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002.jpg" style="position:absolute;margin-left:57.5pt;margin-top:8.5pt;width:60.95pt;height:77.75pt;z-index:-7;visibility:visible;mso-wrap-distance-left:9.48pt;mso-wrap-distance-top:.96pt;mso-wrap-distance-right:9.66pt;mso-wrap-distance-bottom:1.63pt;mso-position-horizontal-relative:text;mso-position-vertical-relative:text" wrapcoords="3200 2077 2667 2700 2133 4569 2400 18692 3467 19523 17867 19523 18933 18692 19467 5192 18667 2700 18133 2077 3200 2077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">
                  <v:imagedata r:id="rId6" o:title=""/>
                  <o:lock v:ext="edit" aspectratio="f"/>
                  <w10:wrap type="tight"/>
                </v:shape>
              </w:pict>
            </w:r>
            <w:r w:rsidR="009E426B">
              <w:t>Слайд 2.</w:t>
            </w:r>
          </w:p>
          <w:p w:rsidR="009E426B" w:rsidRDefault="009E426B" w:rsidP="00962DE2">
            <w:r>
              <w:t xml:space="preserve">               Фото ветерана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Слайд 3.</w:t>
            </w:r>
          </w:p>
          <w:p w:rsidR="009E426B" w:rsidRDefault="009E426B" w:rsidP="00962DE2">
            <w:r>
              <w:t xml:space="preserve">Заставка </w:t>
            </w:r>
          </w:p>
          <w:p w:rsidR="009E426B" w:rsidRDefault="000B24D1" w:rsidP="00962DE2">
            <w:r>
              <w:rPr>
                <w:noProof/>
              </w:rPr>
              <w:pict>
                <v:shape id="Рисунок 2" o:spid="_x0000_s1027" type="#_x0000_t75" style="position:absolute;margin-left:2.6pt;margin-top:7.65pt;width:54.4pt;height:67.4pt;z-index:-6;visibility:visible" wrapcoords="-296 0 -296 21360 21600 21360 21600 0 -296 0">
                  <v:imagedata r:id="rId7" o:title="" cropbottom="5549f"/>
                  <w10:wrap type="tight"/>
                </v:shape>
              </w:pic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 w:rsidRPr="005405F7">
              <w:t xml:space="preserve">На </w:t>
            </w:r>
            <w:r>
              <w:t xml:space="preserve">слайде </w:t>
            </w:r>
          </w:p>
          <w:p w:rsidR="009E426B" w:rsidRDefault="009E426B" w:rsidP="00962DE2">
            <w:r>
              <w:t>появляется тема, после того, как дети назовут её сами</w:t>
            </w:r>
          </w:p>
          <w:p w:rsidR="009E426B" w:rsidRDefault="009E426B" w:rsidP="00962DE2">
            <w:r>
              <w:lastRenderedPageBreak/>
              <w:t>Слайд 4.</w:t>
            </w:r>
          </w:p>
          <w:p w:rsidR="009E426B" w:rsidRPr="002E0BFB" w:rsidRDefault="000B24D1" w:rsidP="00962DE2">
            <w:pPr>
              <w:jc w:val="center"/>
              <w:rPr>
                <w:b/>
              </w:rPr>
            </w:pPr>
            <w:r>
              <w:rPr>
                <w:noProof/>
              </w:rPr>
              <w:pict>
                <v:shape id="_x0000_s1028" type="#_x0000_t75" alt="Рисунок4.jpg" style="position:absolute;left:0;text-align:left;margin-left:17.05pt;margin-top:2.75pt;width:97.45pt;height:120pt;z-index:-5;visibility:visible" wrapcoords="1994 1755 1828 17145 7145 17415 14622 17415 16117 17010 16615 14715 16615 6075 15951 1755 1994 1755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">
                  <v:imagedata r:id="rId8" o:title=""/>
                  <o:lock v:ext="edit" aspectratio="f"/>
                  <w10:wrap type="tight"/>
                </v:shape>
              </w:pict>
            </w:r>
            <w:r w:rsidR="009E426B" w:rsidRPr="002E0BFB">
              <w:rPr>
                <w:b/>
              </w:rPr>
              <w:t>Тема «Открытка</w:t>
            </w:r>
          </w:p>
          <w:p w:rsidR="009E426B" w:rsidRPr="002E0BFB" w:rsidRDefault="009E426B" w:rsidP="00962DE2">
            <w:pPr>
              <w:jc w:val="center"/>
              <w:rPr>
                <w:b/>
              </w:rPr>
            </w:pPr>
            <w:r w:rsidRPr="002E0BFB">
              <w:rPr>
                <w:b/>
              </w:rPr>
              <w:t>к 9 Мая</w:t>
            </w:r>
          </w:p>
          <w:p w:rsidR="009E426B" w:rsidRPr="00EF1D1D" w:rsidRDefault="009E426B" w:rsidP="00962DE2">
            <w:pPr>
              <w:jc w:val="center"/>
              <w:rPr>
                <w:b/>
              </w:rPr>
            </w:pPr>
            <w:r w:rsidRPr="002E0BFB">
              <w:rPr>
                <w:b/>
              </w:rPr>
              <w:t>в подарок ветерану»</w:t>
            </w:r>
          </w:p>
        </w:tc>
        <w:tc>
          <w:tcPr>
            <w:tcW w:w="3402" w:type="dxa"/>
          </w:tcPr>
          <w:p w:rsidR="009E426B" w:rsidRDefault="009E426B" w:rsidP="00962DE2">
            <w:pPr>
              <w:rPr>
                <w:b/>
              </w:rPr>
            </w:pPr>
            <w:r w:rsidRPr="002E0BFB">
              <w:rPr>
                <w:b/>
              </w:rPr>
              <w:lastRenderedPageBreak/>
              <w:t>Личностные:</w:t>
            </w:r>
          </w:p>
          <w:p w:rsidR="009E426B" w:rsidRPr="000D024A" w:rsidRDefault="009E426B" w:rsidP="00962DE2">
            <w:pPr>
              <w:rPr>
                <w:i/>
              </w:rPr>
            </w:pPr>
            <w:r w:rsidRPr="000D024A">
              <w:rPr>
                <w:i/>
              </w:rPr>
              <w:t>Уметь оценивать жизненные события</w:t>
            </w:r>
            <w:r>
              <w:rPr>
                <w:i/>
                <w:szCs w:val="28"/>
              </w:rPr>
              <w:t xml:space="preserve"> </w:t>
            </w:r>
            <w:r w:rsidRPr="000D024A">
              <w:rPr>
                <w:i/>
                <w:szCs w:val="28"/>
              </w:rPr>
              <w:t xml:space="preserve"> с позиции общечеловеческих нравственных ценностей</w:t>
            </w:r>
          </w:p>
          <w:p w:rsidR="009E426B" w:rsidRPr="002E0BFB" w:rsidRDefault="009E426B" w:rsidP="00962DE2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Pr="002E0BFB" w:rsidRDefault="009E426B" w:rsidP="00962DE2">
            <w:pPr>
              <w:rPr>
                <w:b/>
              </w:rPr>
            </w:pPr>
            <w:r>
              <w:rPr>
                <w:b/>
              </w:rPr>
              <w:t>Регулятивные УУД</w:t>
            </w:r>
          </w:p>
          <w:p w:rsidR="009E426B" w:rsidRPr="002E0BFB" w:rsidRDefault="009E426B" w:rsidP="00C848C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</w:t>
            </w:r>
            <w:r w:rsidRPr="002E0BF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пределять и формулировать цель деятельности</w:t>
            </w:r>
            <w:r w:rsidRPr="002E0BFB">
              <w:rPr>
                <w:rFonts w:ascii="Times New Roman" w:hAnsi="Times New Roman"/>
                <w:i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Познавательные УУД:</w:t>
            </w:r>
          </w:p>
          <w:p w:rsidR="009E426B" w:rsidRPr="002E0BFB" w:rsidRDefault="009E426B" w:rsidP="00962DE2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ориентироваться в </w:t>
            </w:r>
            <w:r w:rsidRPr="00C3074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системе знаний: </w:t>
            </w:r>
            <w:r w:rsidRPr="00C30742">
              <w:rPr>
                <w:rFonts w:ascii="Times New Roman" w:hAnsi="Times New Roman"/>
                <w:i/>
                <w:color w:val="000000"/>
                <w:sz w:val="24"/>
                <w:szCs w:val="24"/>
                <w:lang w:eastAsia="zh-CN"/>
              </w:rPr>
              <w:t>отличать</w:t>
            </w:r>
            <w:r w:rsidRPr="00C3074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новое от уже известного с помощью учителя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  <w:r w:rsidRPr="002E0BFB">
              <w:rPr>
                <w:b/>
              </w:rPr>
              <w:t xml:space="preserve">- </w:t>
            </w:r>
            <w:r w:rsidRPr="002E0BFB">
              <w:rPr>
                <w:b/>
                <w:i/>
              </w:rPr>
              <w:t>Коммуникативные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УУД:</w:t>
            </w:r>
          </w:p>
          <w:p w:rsidR="009E426B" w:rsidRPr="002E0BFB" w:rsidRDefault="009E426B" w:rsidP="00C848C4">
            <w:pPr>
              <w:pStyle w:val="3"/>
              <w:numPr>
                <w:ilvl w:val="0"/>
                <w:numId w:val="4"/>
              </w:numPr>
              <w:spacing w:before="0"/>
              <w:jc w:val="left"/>
              <w:rPr>
                <w:b w:val="0"/>
                <w:sz w:val="24"/>
                <w:szCs w:val="24"/>
              </w:rPr>
            </w:pPr>
            <w:r w:rsidRPr="002E0BFB">
              <w:rPr>
                <w:b w:val="0"/>
                <w:sz w:val="24"/>
                <w:szCs w:val="24"/>
              </w:rPr>
              <w:lastRenderedPageBreak/>
              <w:t>донести свою позицию до других</w:t>
            </w:r>
            <w:r w:rsidRPr="002E0BFB">
              <w:rPr>
                <w:b w:val="0"/>
                <w:i/>
                <w:sz w:val="24"/>
                <w:szCs w:val="24"/>
              </w:rPr>
              <w:t xml:space="preserve"> </w:t>
            </w:r>
          </w:p>
          <w:p w:rsidR="009E426B" w:rsidRPr="002E0BFB" w:rsidRDefault="009E426B" w:rsidP="00C848C4">
            <w:pPr>
              <w:pStyle w:val="3"/>
              <w:numPr>
                <w:ilvl w:val="0"/>
                <w:numId w:val="4"/>
              </w:numPr>
              <w:spacing w:before="0"/>
              <w:jc w:val="left"/>
              <w:rPr>
                <w:b w:val="0"/>
                <w:sz w:val="24"/>
                <w:szCs w:val="24"/>
              </w:rPr>
            </w:pPr>
            <w:r w:rsidRPr="002E0BFB">
              <w:rPr>
                <w:b w:val="0"/>
                <w:sz w:val="24"/>
                <w:szCs w:val="24"/>
              </w:rPr>
              <w:t>слушать и понимать речь других</w:t>
            </w:r>
          </w:p>
          <w:p w:rsidR="009E426B" w:rsidRPr="00150058" w:rsidRDefault="009E426B" w:rsidP="00741B05"/>
        </w:tc>
      </w:tr>
      <w:tr w:rsidR="009E426B" w:rsidTr="00AB513B">
        <w:tc>
          <w:tcPr>
            <w:tcW w:w="2518" w:type="dxa"/>
          </w:tcPr>
          <w:p w:rsidR="009E426B" w:rsidRPr="002E0BFB" w:rsidRDefault="009E426B" w:rsidP="00962DE2">
            <w:pPr>
              <w:rPr>
                <w:b/>
              </w:rPr>
            </w:pPr>
            <w:r w:rsidRPr="002E0BFB">
              <w:rPr>
                <w:b/>
                <w:lang w:val="en-US"/>
              </w:rPr>
              <w:lastRenderedPageBreak/>
              <w:t>III</w:t>
            </w:r>
            <w:r w:rsidRPr="002E0BFB">
              <w:rPr>
                <w:b/>
              </w:rPr>
              <w:t>. Актуализация знаний</w:t>
            </w:r>
          </w:p>
          <w:p w:rsidR="009E426B" w:rsidRPr="002E0BFB" w:rsidRDefault="009E426B" w:rsidP="00962DE2">
            <w:pPr>
              <w:rPr>
                <w:u w:val="single"/>
              </w:rPr>
            </w:pPr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  <w:r w:rsidRPr="00CD6363">
              <w:t xml:space="preserve"> Актуализировать мыслительные операции, необходимые для проблемного изложения нового знания: внимание, мышление; организовать фиксацию актуализированных способов действий</w:t>
            </w:r>
          </w:p>
        </w:tc>
        <w:tc>
          <w:tcPr>
            <w:tcW w:w="3544" w:type="dxa"/>
          </w:tcPr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>-На каждом занятии мы с вами выполняем фигурки оригами.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>-Что же означает слово «Оригами»?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>- Какую бумагу используют для сложения фигурок?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>-Цветная бумага бывает какой?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>-какую бумагу мы будем использовать?</w:t>
            </w:r>
          </w:p>
          <w:p w:rsidR="009E426B" w:rsidRPr="004A3ABC" w:rsidRDefault="009E426B" w:rsidP="00962DE2"/>
        </w:tc>
        <w:tc>
          <w:tcPr>
            <w:tcW w:w="2977" w:type="dxa"/>
          </w:tcPr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Pr="004A3ABC" w:rsidRDefault="009E426B" w:rsidP="00962DE2">
            <w:r w:rsidRPr="004A3ABC">
              <w:t>Ответы учащихся …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(сложенная бумага)</w:t>
            </w:r>
          </w:p>
          <w:p w:rsidR="009E426B" w:rsidRDefault="009E426B" w:rsidP="00962DE2">
            <w:r w:rsidRPr="004A3ABC">
              <w:t>Ответы учащихся …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(тонкую, плотную, цветную)</w:t>
            </w:r>
          </w:p>
          <w:p w:rsidR="009E426B" w:rsidRDefault="009E426B" w:rsidP="00962DE2">
            <w:r w:rsidRPr="004A3ABC">
              <w:t>Ответы учащихся …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(односторонняя и двухсторонняя, матовая и мелованная)</w:t>
            </w:r>
          </w:p>
          <w:p w:rsidR="009E426B" w:rsidRDefault="009E426B" w:rsidP="00962DE2"/>
          <w:p w:rsidR="009E426B" w:rsidRDefault="009E426B" w:rsidP="00962DE2">
            <w:r w:rsidRPr="004A3ABC">
              <w:t>Ответы учащихся …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(двухстороннюю)</w:t>
            </w:r>
          </w:p>
        </w:tc>
        <w:tc>
          <w:tcPr>
            <w:tcW w:w="2835" w:type="dxa"/>
          </w:tcPr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Рассматривание и определении вида бумаги</w:t>
            </w:r>
          </w:p>
        </w:tc>
        <w:tc>
          <w:tcPr>
            <w:tcW w:w="3402" w:type="dxa"/>
          </w:tcPr>
          <w:p w:rsidR="009E426B" w:rsidRDefault="009E426B" w:rsidP="00962DE2">
            <w:pPr>
              <w:rPr>
                <w:b/>
              </w:rPr>
            </w:pPr>
            <w:r w:rsidRPr="002E0BFB">
              <w:rPr>
                <w:b/>
              </w:rPr>
              <w:t>Личностные:</w:t>
            </w:r>
          </w:p>
          <w:p w:rsidR="009E426B" w:rsidRDefault="009E426B" w:rsidP="00962DE2">
            <w:r>
              <w:t>Умение работать в коллективе</w:t>
            </w:r>
          </w:p>
          <w:p w:rsidR="009E426B" w:rsidRPr="002E0BFB" w:rsidRDefault="009E426B" w:rsidP="00962DE2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Познавательные УУД: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  <w:r>
              <w:rPr>
                <w:i/>
                <w:szCs w:val="28"/>
              </w:rPr>
              <w:t xml:space="preserve">Уметь </w:t>
            </w:r>
            <w:r w:rsidRPr="00D43483">
              <w:rPr>
                <w:i/>
                <w:szCs w:val="28"/>
              </w:rPr>
              <w:t>делать выводы</w:t>
            </w:r>
            <w:r w:rsidRPr="00D43483">
              <w:rPr>
                <w:szCs w:val="28"/>
              </w:rPr>
              <w:t xml:space="preserve"> в результате совместной работы </w:t>
            </w:r>
            <w:r>
              <w:rPr>
                <w:szCs w:val="28"/>
              </w:rPr>
              <w:t>в коллективе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4E3561" w:rsidRDefault="009E426B" w:rsidP="00962DE2">
            <w:pPr>
              <w:rPr>
                <w:i/>
              </w:rPr>
            </w:pPr>
            <w:r w:rsidRPr="004E3561">
              <w:rPr>
                <w:i/>
              </w:rPr>
              <w:t>Уметь слушать и понимать речь других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Предметные</w:t>
            </w:r>
            <w:r>
              <w:rPr>
                <w:b/>
                <w:i/>
              </w:rPr>
              <w:t>:</w:t>
            </w:r>
          </w:p>
          <w:p w:rsidR="009E426B" w:rsidRDefault="009E426B" w:rsidP="00962DE2">
            <w:pPr>
              <w:rPr>
                <w:i/>
              </w:rPr>
            </w:pPr>
            <w:r>
              <w:rPr>
                <w:i/>
              </w:rPr>
              <w:t>Знать:</w:t>
            </w:r>
          </w:p>
          <w:p w:rsidR="009E426B" w:rsidRDefault="009E426B" w:rsidP="00962DE2">
            <w:pPr>
              <w:rPr>
                <w:i/>
              </w:rPr>
            </w:pPr>
            <w:r>
              <w:rPr>
                <w:i/>
              </w:rPr>
              <w:t xml:space="preserve"> Определение слова «оригами»;</w:t>
            </w:r>
          </w:p>
          <w:p w:rsidR="009E426B" w:rsidRPr="007671A8" w:rsidRDefault="009E426B" w:rsidP="00962DE2">
            <w:pPr>
              <w:rPr>
                <w:i/>
              </w:rPr>
            </w:pPr>
            <w:r>
              <w:rPr>
                <w:i/>
              </w:rPr>
              <w:t>виды бумаги и разбираться в них</w:t>
            </w:r>
          </w:p>
          <w:p w:rsidR="009E426B" w:rsidRPr="00EB0425" w:rsidRDefault="009E426B" w:rsidP="00962DE2"/>
        </w:tc>
      </w:tr>
      <w:tr w:rsidR="009E426B" w:rsidTr="00AB513B">
        <w:tc>
          <w:tcPr>
            <w:tcW w:w="2518" w:type="dxa"/>
          </w:tcPr>
          <w:p w:rsidR="009E426B" w:rsidRPr="002E0BFB" w:rsidRDefault="009E426B" w:rsidP="00962DE2">
            <w:pPr>
              <w:jc w:val="both"/>
              <w:rPr>
                <w:b/>
              </w:rPr>
            </w:pPr>
            <w:r w:rsidRPr="002E0BFB">
              <w:rPr>
                <w:b/>
                <w:lang w:val="en-US"/>
              </w:rPr>
              <w:t>IV</w:t>
            </w:r>
            <w:r w:rsidRPr="002E0BFB">
              <w:rPr>
                <w:b/>
              </w:rPr>
              <w:t xml:space="preserve">. Проблемное объяснение нового </w:t>
            </w:r>
            <w:r w:rsidRPr="002E0BFB">
              <w:rPr>
                <w:b/>
              </w:rPr>
              <w:lastRenderedPageBreak/>
              <w:t>знания</w:t>
            </w:r>
            <w:r w:rsidRPr="002E0BFB">
              <w:rPr>
                <w:i/>
              </w:rPr>
              <w:t xml:space="preserve"> </w:t>
            </w:r>
          </w:p>
          <w:p w:rsidR="009E426B" w:rsidRPr="0026212A" w:rsidRDefault="009E426B" w:rsidP="004E3561">
            <w:pPr>
              <w:jc w:val="both"/>
            </w:pPr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  <w:r w:rsidRPr="0026212A">
              <w:t xml:space="preserve"> </w:t>
            </w:r>
            <w:r>
              <w:t>- Продолжать знакомить детей с  изготовлением фигурок из отдельных частей-модулей, используя бумагу квадратной формы</w:t>
            </w:r>
          </w:p>
        </w:tc>
        <w:tc>
          <w:tcPr>
            <w:tcW w:w="3544" w:type="dxa"/>
          </w:tcPr>
          <w:p w:rsidR="009E426B" w:rsidRPr="002E0BFB" w:rsidRDefault="009E426B" w:rsidP="00962DE2">
            <w:pPr>
              <w:rPr>
                <w:bCs/>
                <w:iCs/>
                <w:color w:val="FF0000"/>
              </w:rPr>
            </w:pPr>
            <w:r w:rsidRPr="002E0BFB">
              <w:rPr>
                <w:bCs/>
                <w:iCs/>
                <w:color w:val="000000"/>
              </w:rPr>
              <w:lastRenderedPageBreak/>
              <w:t xml:space="preserve">-откройте папку, найдите инструкционную карту </w:t>
            </w:r>
            <w:r>
              <w:rPr>
                <w:bCs/>
                <w:iCs/>
                <w:color w:val="000000"/>
              </w:rPr>
              <w:t>№</w:t>
            </w:r>
            <w:r w:rsidRPr="00461E76">
              <w:rPr>
                <w:bCs/>
                <w:iCs/>
              </w:rPr>
              <w:t>35.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lastRenderedPageBreak/>
              <w:t xml:space="preserve"> -Рассмотрите её: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-цветок состоит из 6 частей-модулей. 2 части – цветок, чашелистик, стебелёк, 2 листочка.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</w:p>
        </w:tc>
        <w:tc>
          <w:tcPr>
            <w:tcW w:w="2977" w:type="dxa"/>
          </w:tcPr>
          <w:p w:rsidR="009E426B" w:rsidRDefault="009E426B" w:rsidP="00962DE2">
            <w:r>
              <w:lastRenderedPageBreak/>
              <w:t>- Открывают папку.</w:t>
            </w:r>
          </w:p>
          <w:p w:rsidR="009E426B" w:rsidRDefault="009E426B" w:rsidP="00962DE2">
            <w:r>
              <w:t xml:space="preserve">- Рассматривают рисунки </w:t>
            </w:r>
            <w:r>
              <w:lastRenderedPageBreak/>
              <w:t>инструкционной карты.</w:t>
            </w:r>
          </w:p>
          <w:p w:rsidR="009E426B" w:rsidRPr="00B8739A" w:rsidRDefault="009E426B" w:rsidP="00962DE2"/>
          <w:p w:rsidR="009E426B" w:rsidRPr="00B8739A" w:rsidRDefault="009E426B" w:rsidP="00962DE2"/>
          <w:p w:rsidR="009E426B" w:rsidRDefault="009E426B" w:rsidP="00962DE2">
            <w:pPr>
              <w:rPr>
                <w:b/>
              </w:rPr>
            </w:pPr>
          </w:p>
          <w:p w:rsidR="009E426B" w:rsidRPr="002E0BFB" w:rsidRDefault="009E426B" w:rsidP="00962DE2">
            <w:pPr>
              <w:ind w:firstLine="708"/>
              <w:rPr>
                <w:b/>
              </w:rPr>
            </w:pPr>
            <w:r w:rsidRPr="002E0BFB">
              <w:rPr>
                <w:b/>
              </w:rPr>
              <w:t xml:space="preserve">Музыкальная </w:t>
            </w:r>
            <w:proofErr w:type="spellStart"/>
            <w:r w:rsidRPr="002E0BFB">
              <w:rPr>
                <w:b/>
              </w:rPr>
              <w:t>Физминутка</w:t>
            </w:r>
            <w:proofErr w:type="spellEnd"/>
            <w:r w:rsidRPr="002E0BFB">
              <w:rPr>
                <w:b/>
              </w:rPr>
              <w:t xml:space="preserve"> «Ладошка»</w:t>
            </w:r>
          </w:p>
        </w:tc>
        <w:tc>
          <w:tcPr>
            <w:tcW w:w="2835" w:type="dxa"/>
          </w:tcPr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Слайд 5.</w:t>
            </w:r>
          </w:p>
          <w:p w:rsidR="009E426B" w:rsidRDefault="009E426B" w:rsidP="00962DE2">
            <w:r>
              <w:t>Выполнение массажных упражнений для рук под музыку</w:t>
            </w:r>
          </w:p>
        </w:tc>
        <w:tc>
          <w:tcPr>
            <w:tcW w:w="3402" w:type="dxa"/>
          </w:tcPr>
          <w:p w:rsidR="009E426B" w:rsidRDefault="009E426B" w:rsidP="00962DE2">
            <w:pPr>
              <w:rPr>
                <w:b/>
              </w:rPr>
            </w:pPr>
            <w:r w:rsidRPr="002E0BFB">
              <w:rPr>
                <w:b/>
              </w:rPr>
              <w:lastRenderedPageBreak/>
              <w:t>Личностные:</w:t>
            </w:r>
          </w:p>
          <w:p w:rsidR="009E426B" w:rsidRPr="007671A8" w:rsidRDefault="009E426B" w:rsidP="00962DE2">
            <w:pPr>
              <w:rPr>
                <w:i/>
              </w:rPr>
            </w:pPr>
            <w:r w:rsidRPr="007671A8">
              <w:rPr>
                <w:b/>
                <w:i/>
              </w:rPr>
              <w:t xml:space="preserve">Уметь работать в </w:t>
            </w:r>
            <w:r w:rsidRPr="007671A8">
              <w:rPr>
                <w:b/>
                <w:i/>
              </w:rPr>
              <w:lastRenderedPageBreak/>
              <w:t>кол</w:t>
            </w:r>
            <w:r>
              <w:rPr>
                <w:b/>
                <w:i/>
              </w:rPr>
              <w:t>л</w:t>
            </w:r>
            <w:r w:rsidRPr="007671A8">
              <w:rPr>
                <w:b/>
                <w:i/>
              </w:rPr>
              <w:t>ективе</w:t>
            </w:r>
          </w:p>
          <w:p w:rsidR="009E426B" w:rsidRPr="002E0BFB" w:rsidRDefault="009E426B" w:rsidP="00962DE2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Регулятивные УУД:</w:t>
            </w:r>
          </w:p>
          <w:p w:rsidR="009E426B" w:rsidRPr="00AB513B" w:rsidRDefault="009E426B" w:rsidP="004E3561">
            <w:pPr>
              <w:pStyle w:val="3"/>
              <w:spacing w:before="0"/>
              <w:ind w:left="33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Уметь </w:t>
            </w:r>
            <w:r w:rsidRPr="00AB513B">
              <w:rPr>
                <w:b w:val="0"/>
                <w:i/>
                <w:sz w:val="24"/>
                <w:szCs w:val="24"/>
              </w:rPr>
              <w:t xml:space="preserve">выполнять </w:t>
            </w:r>
            <w:r w:rsidRPr="00AB513B">
              <w:rPr>
                <w:b w:val="0"/>
                <w:i/>
                <w:iCs/>
                <w:sz w:val="24"/>
                <w:szCs w:val="24"/>
              </w:rPr>
              <w:t>практическую работу</w:t>
            </w:r>
            <w:r>
              <w:rPr>
                <w:b w:val="0"/>
                <w:i/>
                <w:sz w:val="24"/>
                <w:szCs w:val="24"/>
              </w:rPr>
              <w:t xml:space="preserve"> по предложенном</w:t>
            </w:r>
            <w:r w:rsidRPr="00AB513B">
              <w:rPr>
                <w:b w:val="0"/>
                <w:i/>
                <w:sz w:val="24"/>
                <w:szCs w:val="24"/>
              </w:rPr>
              <w:t xml:space="preserve"> плану с опорой на образцы, рисунки, схемы;</w:t>
            </w:r>
          </w:p>
          <w:p w:rsidR="009E426B" w:rsidRPr="002E0BFB" w:rsidRDefault="009E426B" w:rsidP="004E3561">
            <w:pPr>
              <w:jc w:val="both"/>
              <w:rPr>
                <w:b/>
                <w:i/>
              </w:rPr>
            </w:pP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 xml:space="preserve"> </w:t>
            </w:r>
            <w:r w:rsidRPr="002E0BFB">
              <w:rPr>
                <w:b/>
                <w:i/>
              </w:rPr>
              <w:t>Познавательные УУД:</w:t>
            </w:r>
          </w:p>
          <w:p w:rsidR="009E426B" w:rsidRPr="00AB513B" w:rsidRDefault="009E426B" w:rsidP="00AB513B">
            <w:pPr>
              <w:ind w:left="33" w:firstLine="327"/>
              <w:rPr>
                <w:i/>
              </w:rPr>
            </w:pPr>
            <w:r>
              <w:rPr>
                <w:i/>
              </w:rPr>
              <w:t xml:space="preserve">Уметь </w:t>
            </w:r>
            <w:r w:rsidRPr="00AB513B">
              <w:rPr>
                <w:i/>
              </w:rPr>
              <w:t>перерабатывать полученную информацию: сравнивать и группировать предметы и их образы;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AB513B" w:rsidRDefault="009E426B" w:rsidP="00AB513B">
            <w:pPr>
              <w:pStyle w:val="3"/>
              <w:spacing w:before="0"/>
              <w:ind w:left="33" w:firstLine="327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Уметь доносить</w:t>
            </w:r>
            <w:r w:rsidRPr="00AB513B">
              <w:rPr>
                <w:b w:val="0"/>
                <w:i/>
                <w:sz w:val="24"/>
                <w:szCs w:val="24"/>
              </w:rPr>
              <w:t xml:space="preserve"> свою позицию до других: </w:t>
            </w:r>
            <w:r>
              <w:rPr>
                <w:b w:val="0"/>
                <w:i/>
                <w:sz w:val="24"/>
                <w:szCs w:val="24"/>
              </w:rPr>
              <w:t xml:space="preserve">оформлять свою мысль 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</w:p>
          <w:p w:rsidR="009E426B" w:rsidRPr="00EB0425" w:rsidRDefault="009E426B" w:rsidP="000D024A">
            <w:r w:rsidRPr="002E0BFB">
              <w:rPr>
                <w:b/>
                <w:i/>
              </w:rPr>
              <w:t>Предметные</w:t>
            </w:r>
            <w:r>
              <w:rPr>
                <w:b/>
                <w:i/>
              </w:rPr>
              <w:t xml:space="preserve">: </w:t>
            </w:r>
          </w:p>
        </w:tc>
      </w:tr>
      <w:tr w:rsidR="009E426B" w:rsidTr="00AB513B">
        <w:tc>
          <w:tcPr>
            <w:tcW w:w="2518" w:type="dxa"/>
          </w:tcPr>
          <w:p w:rsidR="009E426B" w:rsidRPr="002E0BFB" w:rsidRDefault="009E426B" w:rsidP="00962DE2">
            <w:pPr>
              <w:jc w:val="both"/>
              <w:rPr>
                <w:b/>
              </w:rPr>
            </w:pPr>
            <w:r w:rsidRPr="002E0BFB">
              <w:rPr>
                <w:b/>
                <w:lang w:val="en-US"/>
              </w:rPr>
              <w:lastRenderedPageBreak/>
              <w:t>V</w:t>
            </w:r>
            <w:r w:rsidRPr="002E0BFB">
              <w:rPr>
                <w:b/>
              </w:rPr>
              <w:t xml:space="preserve">. Контролирующее задание </w:t>
            </w:r>
          </w:p>
          <w:p w:rsidR="009E426B" w:rsidRPr="002E0BFB" w:rsidRDefault="009E426B" w:rsidP="00962DE2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</w:p>
          <w:p w:rsidR="009E426B" w:rsidRDefault="009E426B" w:rsidP="00962DE2">
            <w:pPr>
              <w:jc w:val="both"/>
            </w:pPr>
            <w:r>
              <w:t>- проверка умения работы с шаблоном</w:t>
            </w:r>
          </w:p>
          <w:p w:rsidR="009E426B" w:rsidRPr="00431184" w:rsidRDefault="009E426B" w:rsidP="00962DE2">
            <w:pPr>
              <w:jc w:val="both"/>
            </w:pPr>
          </w:p>
        </w:tc>
        <w:tc>
          <w:tcPr>
            <w:tcW w:w="3544" w:type="dxa"/>
          </w:tcPr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  <w:color w:val="000000"/>
              </w:rPr>
              <w:t xml:space="preserve">- </w:t>
            </w:r>
            <w:r w:rsidRPr="002E0BFB">
              <w:rPr>
                <w:bCs/>
                <w:iCs/>
              </w:rPr>
              <w:t>Для изготовления цветка нам понадобится 2 квадрата 10х10 см. красного цвета, 1квадрат 6х6 см., 2 квадрата 3х3 см. и прямоугольник зеленого цвета.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Контроль правильности выполнения задания.</w:t>
            </w:r>
          </w:p>
        </w:tc>
        <w:tc>
          <w:tcPr>
            <w:tcW w:w="2977" w:type="dxa"/>
          </w:tcPr>
          <w:p w:rsidR="009E426B" w:rsidRPr="002C369B" w:rsidRDefault="009E426B" w:rsidP="00962DE2">
            <w:r>
              <w:t>-</w:t>
            </w:r>
            <w:r w:rsidRPr="002C369B">
              <w:t>Выполняют разметку деталей</w:t>
            </w:r>
            <w:r>
              <w:t>.</w:t>
            </w:r>
            <w:r w:rsidRPr="002C369B">
              <w:t xml:space="preserve"> </w:t>
            </w:r>
          </w:p>
          <w:p w:rsidR="009E426B" w:rsidRPr="002C369B" w:rsidRDefault="009E426B" w:rsidP="00962DE2">
            <w:r>
              <w:t>-Закрепляют</w:t>
            </w:r>
            <w:r w:rsidRPr="002C369B">
              <w:t xml:space="preserve"> навыки разметки по шаблону и вырезания</w:t>
            </w:r>
            <w:r>
              <w:t>.</w:t>
            </w:r>
            <w:r w:rsidRPr="002C369B">
              <w:t xml:space="preserve"> </w:t>
            </w:r>
          </w:p>
          <w:p w:rsidR="009E426B" w:rsidRPr="002C369B" w:rsidRDefault="009E426B" w:rsidP="00962DE2"/>
          <w:p w:rsidR="009E426B" w:rsidRPr="002C369B" w:rsidRDefault="009E426B" w:rsidP="00962DE2"/>
        </w:tc>
        <w:tc>
          <w:tcPr>
            <w:tcW w:w="2835" w:type="dxa"/>
          </w:tcPr>
          <w:p w:rsidR="009E426B" w:rsidRDefault="009E426B" w:rsidP="00962DE2">
            <w:r>
              <w:t>Приёмы работы с шаблоном на цветной бумаге и ножницами.</w:t>
            </w:r>
          </w:p>
          <w:p w:rsidR="009E426B" w:rsidRDefault="009E426B" w:rsidP="00962DE2">
            <w:pPr>
              <w:tabs>
                <w:tab w:val="left" w:pos="1860"/>
              </w:tabs>
            </w:pPr>
            <w:r>
              <w:tab/>
            </w:r>
          </w:p>
          <w:p w:rsidR="009E426B" w:rsidRDefault="009E426B" w:rsidP="00962DE2"/>
        </w:tc>
        <w:tc>
          <w:tcPr>
            <w:tcW w:w="3402" w:type="dxa"/>
          </w:tcPr>
          <w:p w:rsidR="009E426B" w:rsidRPr="00962DE2" w:rsidRDefault="009E426B" w:rsidP="00962DE2">
            <w:r w:rsidRPr="002E0BFB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 w:rsidRPr="00962DE2">
              <w:t>Умение работать в коллективе</w:t>
            </w:r>
          </w:p>
          <w:p w:rsidR="009E426B" w:rsidRPr="002E0BFB" w:rsidRDefault="009E426B" w:rsidP="00962DE2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Регулятивные УУД:</w:t>
            </w:r>
          </w:p>
          <w:p w:rsidR="009E426B" w:rsidRPr="00962DE2" w:rsidRDefault="009E426B" w:rsidP="004E3561">
            <w:pPr>
              <w:pStyle w:val="3"/>
              <w:spacing w:before="0"/>
              <w:ind w:left="33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Уметь </w:t>
            </w:r>
            <w:r w:rsidRPr="00962DE2">
              <w:rPr>
                <w:b w:val="0"/>
                <w:i/>
                <w:sz w:val="24"/>
                <w:szCs w:val="24"/>
              </w:rPr>
              <w:t>выполнять контроль точности разметки деталей с помощью шаблона.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Познавательные УУД:</w:t>
            </w:r>
          </w:p>
          <w:p w:rsidR="009E426B" w:rsidRPr="00962DE2" w:rsidRDefault="009E426B" w:rsidP="004E3561">
            <w:pPr>
              <w:pStyle w:val="3"/>
              <w:spacing w:before="0"/>
              <w:ind w:left="33"/>
              <w:jc w:val="left"/>
              <w:rPr>
                <w:b w:val="0"/>
                <w:i/>
                <w:sz w:val="24"/>
                <w:szCs w:val="24"/>
              </w:rPr>
            </w:pPr>
            <w:r w:rsidRPr="00962DE2">
              <w:rPr>
                <w:b w:val="0"/>
                <w:i/>
                <w:sz w:val="24"/>
                <w:szCs w:val="24"/>
              </w:rPr>
              <w:t>преобразовывать информацию из одной формы в другую – изделия, художественные образы.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</w:p>
          <w:p w:rsidR="009E426B" w:rsidRPr="002E0BF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Предметные</w:t>
            </w:r>
          </w:p>
          <w:p w:rsidR="009E426B" w:rsidRDefault="009E426B" w:rsidP="00962DE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Уметь </w:t>
            </w:r>
            <w:r w:rsidRPr="000D024A">
              <w:rPr>
                <w:i/>
                <w:color w:val="000000"/>
              </w:rPr>
              <w:t>следовать устным инструкциям</w:t>
            </w:r>
          </w:p>
          <w:p w:rsidR="009E426B" w:rsidRPr="000D024A" w:rsidRDefault="009E426B" w:rsidP="00962DE2">
            <w:pPr>
              <w:rPr>
                <w:i/>
              </w:rPr>
            </w:pPr>
          </w:p>
        </w:tc>
      </w:tr>
      <w:tr w:rsidR="009E426B" w:rsidTr="00AB513B">
        <w:tc>
          <w:tcPr>
            <w:tcW w:w="2518" w:type="dxa"/>
          </w:tcPr>
          <w:p w:rsidR="009E426B" w:rsidRPr="002E0BFB" w:rsidRDefault="009E426B" w:rsidP="00962DE2">
            <w:pPr>
              <w:jc w:val="both"/>
              <w:rPr>
                <w:b/>
              </w:rPr>
            </w:pPr>
            <w:r w:rsidRPr="002E0BFB">
              <w:rPr>
                <w:b/>
                <w:lang w:val="en-US"/>
              </w:rPr>
              <w:lastRenderedPageBreak/>
              <w:t>VI</w:t>
            </w:r>
            <w:r w:rsidRPr="002E0BFB">
              <w:rPr>
                <w:b/>
              </w:rPr>
              <w:t>. Практическая работа</w:t>
            </w:r>
          </w:p>
          <w:p w:rsidR="009E426B" w:rsidRDefault="009E426B" w:rsidP="00962DE2">
            <w:pPr>
              <w:jc w:val="both"/>
            </w:pPr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</w:p>
          <w:p w:rsidR="009E426B" w:rsidRDefault="009E426B" w:rsidP="00962DE2">
            <w:pPr>
              <w:jc w:val="both"/>
            </w:pPr>
            <w:r>
              <w:t>-организация закрепления</w:t>
            </w:r>
            <w:r w:rsidRPr="00F80AAA">
              <w:t xml:space="preserve"> нового способа действий</w:t>
            </w:r>
            <w:r>
              <w:t xml:space="preserve"> по выполнению цветка и чашелистика</w:t>
            </w:r>
          </w:p>
          <w:p w:rsidR="009E426B" w:rsidRPr="002E0BFB" w:rsidRDefault="009E426B" w:rsidP="00962DE2">
            <w:pPr>
              <w:jc w:val="both"/>
              <w:rPr>
                <w:u w:val="single"/>
              </w:rPr>
            </w:pPr>
            <w:r>
              <w:t>-проверка умения чтения инструкционных карт</w:t>
            </w:r>
          </w:p>
        </w:tc>
        <w:tc>
          <w:tcPr>
            <w:tcW w:w="3544" w:type="dxa"/>
          </w:tcPr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- Первую деталь цветка мы сделаем вместе, а вторую вы сделаете самостоятельно.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</w:p>
          <w:p w:rsidR="009E426B" w:rsidRPr="002E0BFB" w:rsidRDefault="009E426B" w:rsidP="00962DE2">
            <w:pPr>
              <w:rPr>
                <w:bCs/>
                <w:iCs/>
              </w:rPr>
            </w:pP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 xml:space="preserve">- Выполняем чашелистики. 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-Для этого, что нужно сделать?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-Стебелёк можно сделать различными способами. Я предлагаю свернуть бумагу трубочкой с помощью тонкой палочки.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Выполняем два листика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Проверяем правильность выполнения модулей.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-Скрепляем все детали клеем</w:t>
            </w:r>
          </w:p>
        </w:tc>
        <w:tc>
          <w:tcPr>
            <w:tcW w:w="2977" w:type="dxa"/>
          </w:tcPr>
          <w:p w:rsidR="009E426B" w:rsidRDefault="009E426B" w:rsidP="00962DE2">
            <w:r>
              <w:t>- Выполняют вместе с учителем, проговаривая каждый этап.</w:t>
            </w:r>
          </w:p>
          <w:p w:rsidR="009E426B" w:rsidRDefault="009E426B" w:rsidP="00962DE2">
            <w:r>
              <w:t>- вторую деталь выполняют самостоятельно.</w:t>
            </w:r>
          </w:p>
          <w:p w:rsidR="009E426B" w:rsidRPr="002E0BFB" w:rsidRDefault="009E426B" w:rsidP="00962DE2">
            <w:pPr>
              <w:rPr>
                <w:i/>
              </w:rPr>
            </w:pPr>
            <w:r>
              <w:t xml:space="preserve">Ответы детей… </w:t>
            </w:r>
            <w:r w:rsidRPr="002E0BFB">
              <w:rPr>
                <w:i/>
              </w:rPr>
              <w:t>(читают инструкционную карту)</w:t>
            </w:r>
          </w:p>
          <w:p w:rsidR="009E426B" w:rsidRPr="002C369B" w:rsidRDefault="009E426B" w:rsidP="00962DE2">
            <w:r>
              <w:t>Выполняют чашелистики самостоятельно.</w:t>
            </w:r>
          </w:p>
        </w:tc>
        <w:tc>
          <w:tcPr>
            <w:tcW w:w="2835" w:type="dxa"/>
          </w:tcPr>
          <w:p w:rsidR="009E426B" w:rsidRDefault="009E426B" w:rsidP="00962DE2">
            <w:r>
              <w:t>-Показ  с проговариванием каждого этапа выполнения деталей.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Организация взаимопомощи</w:t>
            </w:r>
          </w:p>
          <w:p w:rsidR="009E426B" w:rsidRDefault="009E426B" w:rsidP="00962DE2">
            <w:r>
              <w:t>-Склеивание деталей</w:t>
            </w:r>
          </w:p>
          <w:p w:rsidR="009E426B" w:rsidRDefault="009E426B" w:rsidP="00962DE2">
            <w:r>
              <w:t>Слад 6.</w:t>
            </w:r>
          </w:p>
          <w:p w:rsidR="009E426B" w:rsidRDefault="000B24D1" w:rsidP="00962DE2">
            <w:r>
              <w:rPr>
                <w:noProof/>
              </w:rPr>
              <w:pict>
                <v:shape id="Рисунок 66" o:spid="_x0000_i1025" type="#_x0000_t75" alt=" Мастер-класс, Открытка Оригами: С праздником! Бумага, Проволока 8 марта, День рождения. Фото 28" style="width:53.6pt;height:1in;visibility:visible">
                  <v:imagedata r:id="rId9" o:title=""/>
                </v:shape>
              </w:pict>
            </w:r>
          </w:p>
        </w:tc>
        <w:tc>
          <w:tcPr>
            <w:tcW w:w="3402" w:type="dxa"/>
          </w:tcPr>
          <w:p w:rsidR="009E426B" w:rsidRDefault="009E426B" w:rsidP="00962DE2">
            <w:pPr>
              <w:rPr>
                <w:b/>
              </w:rPr>
            </w:pPr>
            <w:r w:rsidRPr="002E0BFB">
              <w:rPr>
                <w:b/>
              </w:rPr>
              <w:t>Личностные:</w:t>
            </w:r>
          </w:p>
          <w:p w:rsidR="009E426B" w:rsidRDefault="009E426B" w:rsidP="00962DE2">
            <w:r>
              <w:rPr>
                <w:i/>
                <w:szCs w:val="28"/>
              </w:rPr>
              <w:t xml:space="preserve">Уметь </w:t>
            </w:r>
            <w:r w:rsidRPr="00D43483">
              <w:rPr>
                <w:i/>
                <w:szCs w:val="28"/>
              </w:rPr>
              <w:t>называть и объяснять</w:t>
            </w:r>
            <w:r w:rsidRPr="00D43483">
              <w:rPr>
                <w:szCs w:val="28"/>
              </w:rPr>
              <w:t xml:space="preserve"> свои чувства и ощущения от созерцаемых произведений искусства</w:t>
            </w:r>
          </w:p>
          <w:p w:rsidR="009E426B" w:rsidRPr="002E0BFB" w:rsidRDefault="009E426B" w:rsidP="00962DE2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Регулятивные УУД:</w:t>
            </w:r>
          </w:p>
          <w:p w:rsidR="009E426B" w:rsidRPr="00936A58" w:rsidRDefault="009E426B" w:rsidP="00936A58">
            <w:pPr>
              <w:pStyle w:val="3"/>
              <w:spacing w:before="0"/>
              <w:ind w:left="33" w:firstLine="327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Умеют </w:t>
            </w:r>
            <w:r w:rsidRPr="00936A58">
              <w:rPr>
                <w:b w:val="0"/>
                <w:i/>
                <w:sz w:val="24"/>
                <w:szCs w:val="24"/>
              </w:rPr>
              <w:t xml:space="preserve">с помощью учителя </w:t>
            </w:r>
            <w:r w:rsidRPr="00936A58">
              <w:rPr>
                <w:b w:val="0"/>
                <w:i/>
                <w:iCs/>
                <w:sz w:val="24"/>
                <w:szCs w:val="24"/>
              </w:rPr>
              <w:t>объяснять выбор</w:t>
            </w:r>
            <w:r w:rsidRPr="00936A58">
              <w:rPr>
                <w:b w:val="0"/>
                <w:i/>
                <w:sz w:val="24"/>
                <w:szCs w:val="24"/>
              </w:rPr>
              <w:t xml:space="preserve"> наиболее подходящих для выполнения задания материалов и инструментов;</w:t>
            </w:r>
          </w:p>
          <w:p w:rsidR="009E426B" w:rsidRPr="00936A58" w:rsidRDefault="009E426B" w:rsidP="00936A58">
            <w:pPr>
              <w:ind w:left="33" w:firstLine="327"/>
              <w:rPr>
                <w:b/>
                <w:i/>
              </w:rPr>
            </w:pP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Познавательные УУД:</w:t>
            </w:r>
          </w:p>
          <w:p w:rsidR="009E426B" w:rsidRPr="00E64117" w:rsidRDefault="009E426B" w:rsidP="00962DE2">
            <w:pPr>
              <w:rPr>
                <w:i/>
              </w:rPr>
            </w:pPr>
            <w:r w:rsidRPr="00E64117">
              <w:rPr>
                <w:i/>
              </w:rPr>
              <w:t>Уметь находить ответы на вопросы, используя инструкционную карту или схему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E64117" w:rsidRDefault="009E426B" w:rsidP="00962DE2">
            <w:pPr>
              <w:rPr>
                <w:i/>
              </w:rPr>
            </w:pPr>
            <w:r w:rsidRPr="00E64117">
              <w:rPr>
                <w:i/>
              </w:rPr>
              <w:t>Уметь доносить свои мысли до других</w:t>
            </w:r>
          </w:p>
          <w:p w:rsidR="009E426B" w:rsidRPr="002E0BFB" w:rsidRDefault="009E426B" w:rsidP="000D024A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Предметные</w:t>
            </w:r>
            <w:r>
              <w:rPr>
                <w:b/>
                <w:i/>
              </w:rPr>
              <w:t>: знать</w:t>
            </w:r>
          </w:p>
          <w:p w:rsidR="009E426B" w:rsidRPr="00AB513B" w:rsidRDefault="009E426B" w:rsidP="000D024A">
            <w:pPr>
              <w:ind w:left="33" w:firstLine="251"/>
              <w:rPr>
                <w:bCs/>
                <w:i/>
                <w:iCs/>
              </w:rPr>
            </w:pPr>
            <w:r w:rsidRPr="00AB513B">
              <w:rPr>
                <w:i/>
              </w:rPr>
              <w:t>способы разметки: сгибанием;</w:t>
            </w:r>
          </w:p>
          <w:p w:rsidR="009E426B" w:rsidRPr="00AB513B" w:rsidRDefault="009E426B" w:rsidP="000D024A">
            <w:pPr>
              <w:ind w:left="33" w:firstLine="251"/>
              <w:rPr>
                <w:bCs/>
                <w:i/>
                <w:iCs/>
              </w:rPr>
            </w:pPr>
            <w:r w:rsidRPr="00AB513B">
              <w:rPr>
                <w:i/>
              </w:rPr>
              <w:t>способы соединения с помощью клея;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</w:p>
          <w:p w:rsidR="009E426B" w:rsidRPr="00EB0425" w:rsidRDefault="009E426B" w:rsidP="00962DE2"/>
        </w:tc>
      </w:tr>
      <w:tr w:rsidR="009E426B" w:rsidRPr="005C1C22" w:rsidTr="00AB513B">
        <w:tc>
          <w:tcPr>
            <w:tcW w:w="2518" w:type="dxa"/>
          </w:tcPr>
          <w:p w:rsidR="009E426B" w:rsidRPr="002E0BFB" w:rsidRDefault="009E426B" w:rsidP="00962DE2">
            <w:pPr>
              <w:rPr>
                <w:b/>
              </w:rPr>
            </w:pPr>
            <w:r w:rsidRPr="002E0BFB">
              <w:rPr>
                <w:b/>
                <w:lang w:val="en-US"/>
              </w:rPr>
              <w:lastRenderedPageBreak/>
              <w:t>VII</w:t>
            </w:r>
            <w:r w:rsidRPr="002E0BFB">
              <w:rPr>
                <w:b/>
              </w:rPr>
              <w:t>. Рефлексия учебной деятельности на занятии</w:t>
            </w:r>
            <w:r w:rsidRPr="002E0BFB">
              <w:rPr>
                <w:i/>
              </w:rPr>
              <w:t xml:space="preserve"> </w:t>
            </w:r>
          </w:p>
          <w:p w:rsidR="009E426B" w:rsidRPr="002E0BFB" w:rsidRDefault="009E426B" w:rsidP="00962DE2">
            <w:pPr>
              <w:rPr>
                <w:b/>
              </w:rPr>
            </w:pPr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  <w:r>
              <w:t xml:space="preserve"> организация понимания </w:t>
            </w:r>
            <w:r w:rsidRPr="007D5211">
              <w:t xml:space="preserve">ценности выполненной деятельности </w:t>
            </w:r>
          </w:p>
        </w:tc>
        <w:tc>
          <w:tcPr>
            <w:tcW w:w="3544" w:type="dxa"/>
          </w:tcPr>
          <w:p w:rsidR="009E426B" w:rsidRPr="00B432BF" w:rsidRDefault="009E426B" w:rsidP="00962DE2">
            <w:r>
              <w:t>Д</w:t>
            </w:r>
            <w:r w:rsidRPr="00B432BF">
              <w:t>емонстрация выполненной работы, представление результатов.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>-Для чего сделали этот цветок.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Default="009E426B" w:rsidP="00962DE2">
            <w:r w:rsidRPr="002E0BFB">
              <w:rPr>
                <w:bCs/>
                <w:iCs/>
                <w:color w:val="000000"/>
              </w:rPr>
              <w:t>-</w:t>
            </w:r>
            <w:r>
              <w:t>Какие трудности возникли при его</w:t>
            </w:r>
            <w:r w:rsidRPr="00B432BF">
              <w:t xml:space="preserve"> изготовлении?</w:t>
            </w:r>
          </w:p>
          <w:p w:rsidR="009E426B" w:rsidRDefault="009E426B" w:rsidP="00962DE2">
            <w:r>
              <w:t>-Положите свой цветок в именной конверт.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>
              <w:t>- работу закончим на следующем занятии.</w:t>
            </w:r>
          </w:p>
        </w:tc>
        <w:tc>
          <w:tcPr>
            <w:tcW w:w="2977" w:type="dxa"/>
          </w:tcPr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Pr="002E0BFB" w:rsidRDefault="009E426B" w:rsidP="00962DE2">
            <w:pPr>
              <w:rPr>
                <w:i/>
              </w:rPr>
            </w:pPr>
            <w:r>
              <w:t>Ответы</w:t>
            </w:r>
            <w:r w:rsidRPr="00B8739A">
              <w:t xml:space="preserve"> детей</w:t>
            </w:r>
            <w:r w:rsidRPr="002E0BFB">
              <w:rPr>
                <w:i/>
              </w:rPr>
              <w:t>… (для открытки в подарок ветерану)</w:t>
            </w:r>
          </w:p>
          <w:p w:rsidR="009E426B" w:rsidRPr="002E0BFB" w:rsidRDefault="009E426B" w:rsidP="00962DE2">
            <w:pPr>
              <w:rPr>
                <w:i/>
              </w:rPr>
            </w:pPr>
            <w:r>
              <w:t>Ответы детей …</w:t>
            </w:r>
            <w:r w:rsidRPr="002E0BFB">
              <w:rPr>
                <w:i/>
              </w:rPr>
              <w:t>(при скручивании стебелька) и т.п.</w:t>
            </w:r>
          </w:p>
          <w:p w:rsidR="009E426B" w:rsidRDefault="009E426B" w:rsidP="00962DE2">
            <w:r w:rsidRPr="002E0BFB">
              <w:rPr>
                <w:i/>
              </w:rPr>
              <w:t>- уборка рабочих мест</w:t>
            </w:r>
          </w:p>
          <w:p w:rsidR="009E426B" w:rsidRPr="006E32DF" w:rsidRDefault="009E426B" w:rsidP="00962DE2">
            <w:r>
              <w:t>-дети прощаются и уходят.</w:t>
            </w:r>
          </w:p>
        </w:tc>
        <w:tc>
          <w:tcPr>
            <w:tcW w:w="2835" w:type="dxa"/>
          </w:tcPr>
          <w:p w:rsidR="009E426B" w:rsidRPr="005C1C22" w:rsidRDefault="009E426B" w:rsidP="00962DE2">
            <w:r>
              <w:t>Демонстрация детских работ</w:t>
            </w:r>
          </w:p>
        </w:tc>
        <w:tc>
          <w:tcPr>
            <w:tcW w:w="3402" w:type="dxa"/>
          </w:tcPr>
          <w:p w:rsidR="009E426B" w:rsidRDefault="009E426B" w:rsidP="00962DE2">
            <w:r w:rsidRPr="002E0BFB">
              <w:rPr>
                <w:b/>
              </w:rPr>
              <w:t>Личностные:</w:t>
            </w:r>
            <w:r w:rsidRPr="00D43483">
              <w:rPr>
                <w:i/>
                <w:szCs w:val="28"/>
              </w:rPr>
              <w:t xml:space="preserve"> </w:t>
            </w:r>
            <w:r w:rsidRPr="00E64117">
              <w:rPr>
                <w:i/>
                <w:szCs w:val="28"/>
              </w:rPr>
              <w:t>называть и объяснять свои чувства и ощущения от созерцаемых произведений искусства</w:t>
            </w:r>
          </w:p>
          <w:p w:rsidR="009E426B" w:rsidRPr="002E0BFB" w:rsidRDefault="009E426B" w:rsidP="00962DE2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Регулятивные УУД:</w:t>
            </w:r>
          </w:p>
          <w:p w:rsidR="009E426B" w:rsidRPr="006B6D2C" w:rsidRDefault="009E426B" w:rsidP="00962DE2">
            <w:pPr>
              <w:rPr>
                <w:i/>
              </w:rPr>
            </w:pPr>
            <w:r w:rsidRPr="006B6D2C">
              <w:rPr>
                <w:i/>
              </w:rPr>
              <w:t>Уметь анализировать свою работу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Познавательные УУД:</w:t>
            </w:r>
          </w:p>
          <w:p w:rsidR="009E426B" w:rsidRPr="006B6D2C" w:rsidRDefault="009E426B" w:rsidP="00962DE2">
            <w:pPr>
              <w:rPr>
                <w:i/>
              </w:rPr>
            </w:pPr>
            <w:r w:rsidRPr="006B6D2C">
              <w:rPr>
                <w:i/>
              </w:rPr>
              <w:t xml:space="preserve">Уметь делать вывода о работе </w:t>
            </w:r>
            <w:r>
              <w:rPr>
                <w:i/>
              </w:rPr>
              <w:t>коллектива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2E0BFB" w:rsidRDefault="009E426B" w:rsidP="00962DE2">
            <w:pPr>
              <w:rPr>
                <w:b/>
                <w:i/>
              </w:rPr>
            </w:pPr>
            <w:r w:rsidRPr="00D43483">
              <w:rPr>
                <w:szCs w:val="28"/>
              </w:rPr>
              <w:t>донести свою позицию до других:</w:t>
            </w:r>
            <w:r w:rsidRPr="00D43483">
              <w:rPr>
                <w:i/>
                <w:szCs w:val="28"/>
              </w:rPr>
              <w:t xml:space="preserve"> оформлять</w:t>
            </w:r>
            <w:r>
              <w:rPr>
                <w:szCs w:val="28"/>
              </w:rPr>
              <w:t xml:space="preserve"> свою мысль </w:t>
            </w:r>
          </w:p>
          <w:p w:rsidR="009E426B" w:rsidRDefault="009E426B" w:rsidP="00962DE2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Предметные</w:t>
            </w:r>
            <w:r>
              <w:rPr>
                <w:b/>
                <w:i/>
              </w:rPr>
              <w:t>:</w:t>
            </w:r>
          </w:p>
          <w:p w:rsidR="009E426B" w:rsidRPr="002158B1" w:rsidRDefault="009E426B" w:rsidP="00962DE2">
            <w:pPr>
              <w:rPr>
                <w:i/>
              </w:rPr>
            </w:pPr>
            <w:r>
              <w:rPr>
                <w:i/>
              </w:rPr>
              <w:t xml:space="preserve">Уметь </w:t>
            </w:r>
            <w:r w:rsidRPr="002158B1">
              <w:rPr>
                <w:i/>
              </w:rPr>
              <w:t>реализовывать творческий замысел</w:t>
            </w:r>
          </w:p>
        </w:tc>
      </w:tr>
      <w:tr w:rsidR="009E426B" w:rsidRPr="005C1C22" w:rsidTr="00AB513B">
        <w:tc>
          <w:tcPr>
            <w:tcW w:w="15276" w:type="dxa"/>
            <w:gridSpan w:val="5"/>
          </w:tcPr>
          <w:p w:rsidR="009E426B" w:rsidRPr="002E0BFB" w:rsidRDefault="009E426B" w:rsidP="00962DE2">
            <w:pPr>
              <w:jc w:val="center"/>
              <w:rPr>
                <w:b/>
              </w:rPr>
            </w:pPr>
            <w:r w:rsidRPr="002E0BFB">
              <w:rPr>
                <w:b/>
              </w:rPr>
              <w:t>Занятие 2.</w:t>
            </w:r>
          </w:p>
        </w:tc>
      </w:tr>
      <w:tr w:rsidR="009E426B" w:rsidRPr="005C1C22" w:rsidTr="00AB513B">
        <w:tc>
          <w:tcPr>
            <w:tcW w:w="2518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Этап урока</w:t>
            </w:r>
          </w:p>
        </w:tc>
        <w:tc>
          <w:tcPr>
            <w:tcW w:w="3544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Деятельность учителя</w:t>
            </w:r>
          </w:p>
        </w:tc>
        <w:tc>
          <w:tcPr>
            <w:tcW w:w="2977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Деятельность учащихся</w:t>
            </w:r>
          </w:p>
        </w:tc>
        <w:tc>
          <w:tcPr>
            <w:tcW w:w="2835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Педагогические приемы</w:t>
            </w:r>
          </w:p>
        </w:tc>
        <w:tc>
          <w:tcPr>
            <w:tcW w:w="3402" w:type="dxa"/>
            <w:vAlign w:val="center"/>
          </w:tcPr>
          <w:p w:rsidR="009E426B" w:rsidRPr="00886CCB" w:rsidRDefault="009E426B" w:rsidP="00962DE2">
            <w:pPr>
              <w:jc w:val="center"/>
              <w:rPr>
                <w:b/>
              </w:rPr>
            </w:pPr>
            <w:r w:rsidRPr="00886CCB">
              <w:rPr>
                <w:b/>
              </w:rPr>
              <w:t>Планируемые результаты</w:t>
            </w:r>
          </w:p>
        </w:tc>
      </w:tr>
      <w:tr w:rsidR="009E426B" w:rsidRPr="005C1C22" w:rsidTr="00AB513B">
        <w:tc>
          <w:tcPr>
            <w:tcW w:w="2518" w:type="dxa"/>
          </w:tcPr>
          <w:p w:rsidR="009E426B" w:rsidRPr="002E0BFB" w:rsidRDefault="009E426B" w:rsidP="00962DE2">
            <w:pPr>
              <w:rPr>
                <w:b/>
              </w:rPr>
            </w:pPr>
            <w:r w:rsidRPr="002E0BFB">
              <w:rPr>
                <w:b/>
                <w:lang w:val="en-US"/>
              </w:rPr>
              <w:t>I</w:t>
            </w:r>
            <w:r w:rsidRPr="002E0BFB">
              <w:rPr>
                <w:b/>
              </w:rPr>
              <w:t>. Мотивация к учебной деятельности</w:t>
            </w:r>
          </w:p>
          <w:p w:rsidR="009E426B" w:rsidRPr="003E1C03" w:rsidRDefault="009E426B" w:rsidP="00962DE2">
            <w:r w:rsidRPr="002E0BFB">
              <w:rPr>
                <w:u w:val="single"/>
              </w:rPr>
              <w:t>Цел</w:t>
            </w:r>
            <w:r>
              <w:rPr>
                <w:u w:val="single"/>
              </w:rPr>
              <w:t>ь</w:t>
            </w:r>
            <w:r>
              <w:t xml:space="preserve"> Создание</w:t>
            </w:r>
            <w:r w:rsidRPr="003E1C03">
              <w:t xml:space="preserve"> условия для возникновения у ученика внутренней потребности включения в учебный </w:t>
            </w:r>
            <w:r w:rsidRPr="003E1C03">
              <w:lastRenderedPageBreak/>
              <w:t>процесс</w:t>
            </w:r>
          </w:p>
        </w:tc>
        <w:tc>
          <w:tcPr>
            <w:tcW w:w="3544" w:type="dxa"/>
          </w:tcPr>
          <w:p w:rsidR="009E426B" w:rsidRDefault="009E426B" w:rsidP="00962DE2"/>
          <w:p w:rsidR="009E426B" w:rsidRDefault="009E426B" w:rsidP="00962DE2"/>
          <w:p w:rsidR="009E426B" w:rsidRPr="002E0BFB" w:rsidRDefault="009E426B" w:rsidP="00962DE2">
            <w:pPr>
              <w:rPr>
                <w:i/>
              </w:rPr>
            </w:pPr>
            <w:r>
              <w:t xml:space="preserve">- </w:t>
            </w:r>
            <w:r w:rsidRPr="002E0BFB">
              <w:rPr>
                <w:i/>
              </w:rPr>
              <w:t>Прозвенел звонок для нас,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Все зашли спокойно в класс.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Встали все у парт красиво,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Поздоровались учтиво.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 xml:space="preserve">Тихо сели, посмотрели </w:t>
            </w:r>
          </w:p>
          <w:p w:rsidR="009E426B" w:rsidRPr="002E0BFB" w:rsidRDefault="009E426B" w:rsidP="00962DE2">
            <w:pPr>
              <w:jc w:val="both"/>
              <w:rPr>
                <w:i/>
              </w:rPr>
            </w:pPr>
            <w:r w:rsidRPr="002E0BFB">
              <w:rPr>
                <w:i/>
              </w:rPr>
              <w:t>Всё ль готово?</w:t>
            </w:r>
          </w:p>
          <w:p w:rsidR="009E426B" w:rsidRPr="00A73ADB" w:rsidRDefault="009E426B" w:rsidP="00962DE2">
            <w:pPr>
              <w:jc w:val="both"/>
            </w:pPr>
          </w:p>
        </w:tc>
        <w:tc>
          <w:tcPr>
            <w:tcW w:w="2977" w:type="dxa"/>
          </w:tcPr>
          <w:p w:rsidR="009E426B" w:rsidRDefault="009E426B" w:rsidP="00962DE2">
            <w:pPr>
              <w:jc w:val="both"/>
            </w:pPr>
            <w:r>
              <w:t>Звучат песни военных лет</w:t>
            </w:r>
          </w:p>
          <w:p w:rsidR="009E426B" w:rsidRPr="002E0BFB" w:rsidRDefault="009E426B" w:rsidP="00962DE2">
            <w:pPr>
              <w:jc w:val="both"/>
              <w:rPr>
                <w:color w:val="FF0000"/>
              </w:rPr>
            </w:pPr>
          </w:p>
          <w:p w:rsidR="009E426B" w:rsidRPr="00EB0425" w:rsidRDefault="009E426B" w:rsidP="00962DE2">
            <w:r>
              <w:t xml:space="preserve">- </w:t>
            </w:r>
            <w:r w:rsidRPr="00EB0425">
              <w:t>Выполняют действия, которые отражены в стихотворении</w:t>
            </w:r>
          </w:p>
          <w:p w:rsidR="009E426B" w:rsidRPr="00EB0425" w:rsidRDefault="009E426B" w:rsidP="00962DE2">
            <w:pPr>
              <w:jc w:val="right"/>
            </w:pPr>
          </w:p>
        </w:tc>
        <w:tc>
          <w:tcPr>
            <w:tcW w:w="2835" w:type="dxa"/>
          </w:tcPr>
          <w:p w:rsidR="009E426B" w:rsidRDefault="009E426B" w:rsidP="00962DE2">
            <w:pPr>
              <w:jc w:val="both"/>
            </w:pPr>
            <w:r>
              <w:t>Слад 1.</w:t>
            </w:r>
          </w:p>
          <w:p w:rsidR="009E426B" w:rsidRDefault="009E426B" w:rsidP="00962DE2">
            <w:pPr>
              <w:jc w:val="both"/>
            </w:pPr>
          </w:p>
          <w:p w:rsidR="009E426B" w:rsidRDefault="009E426B" w:rsidP="00962DE2">
            <w:pPr>
              <w:jc w:val="both"/>
            </w:pPr>
            <w:r>
              <w:t xml:space="preserve"> -организация внимания;</w:t>
            </w:r>
          </w:p>
          <w:p w:rsidR="009E426B" w:rsidRPr="00C826DC" w:rsidRDefault="009E426B" w:rsidP="00962DE2">
            <w:pPr>
              <w:jc w:val="both"/>
            </w:pPr>
          </w:p>
        </w:tc>
        <w:tc>
          <w:tcPr>
            <w:tcW w:w="3402" w:type="dxa"/>
          </w:tcPr>
          <w:p w:rsidR="009E426B" w:rsidRDefault="009E426B" w:rsidP="005F57AB">
            <w:pPr>
              <w:rPr>
                <w:b/>
              </w:rPr>
            </w:pPr>
            <w:r w:rsidRPr="002E0BFB">
              <w:rPr>
                <w:b/>
              </w:rPr>
              <w:t>Личностные:</w:t>
            </w:r>
          </w:p>
          <w:p w:rsidR="009E426B" w:rsidRPr="00E02AA3" w:rsidRDefault="009E426B" w:rsidP="005F57AB">
            <w:r w:rsidRPr="00E02AA3">
              <w:t xml:space="preserve">умение работать в </w:t>
            </w:r>
            <w:proofErr w:type="spellStart"/>
            <w:r w:rsidRPr="00E02AA3">
              <w:t>коолективе</w:t>
            </w:r>
            <w:proofErr w:type="spellEnd"/>
          </w:p>
          <w:p w:rsidR="009E426B" w:rsidRPr="002E0BFB" w:rsidRDefault="009E426B" w:rsidP="005F57AB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Регулятивные УУД:</w:t>
            </w:r>
          </w:p>
          <w:p w:rsidR="009E426B" w:rsidRPr="00E02AA3" w:rsidRDefault="009E426B" w:rsidP="005F57AB">
            <w:pPr>
              <w:rPr>
                <w:i/>
              </w:rPr>
            </w:pPr>
            <w:r w:rsidRPr="00E02AA3">
              <w:rPr>
                <w:i/>
              </w:rPr>
              <w:t>У</w:t>
            </w:r>
            <w:r>
              <w:rPr>
                <w:i/>
              </w:rPr>
              <w:t>меть</w:t>
            </w:r>
            <w:r w:rsidRPr="00E02AA3">
              <w:rPr>
                <w:i/>
              </w:rPr>
              <w:t xml:space="preserve"> организовывать рабочее место</w:t>
            </w:r>
            <w:r>
              <w:rPr>
                <w:i/>
              </w:rPr>
              <w:t>.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E02AA3" w:rsidRDefault="009E426B" w:rsidP="005F57AB">
            <w:pPr>
              <w:rPr>
                <w:i/>
              </w:rPr>
            </w:pPr>
            <w:r w:rsidRPr="00E02AA3">
              <w:rPr>
                <w:i/>
              </w:rPr>
              <w:t xml:space="preserve">Уметь слушать и понимать речь других </w:t>
            </w:r>
          </w:p>
        </w:tc>
      </w:tr>
      <w:tr w:rsidR="009E426B" w:rsidRPr="005C1C22" w:rsidTr="00AB513B">
        <w:tc>
          <w:tcPr>
            <w:tcW w:w="2518" w:type="dxa"/>
          </w:tcPr>
          <w:p w:rsidR="009E426B" w:rsidRPr="002E0BFB" w:rsidRDefault="009E426B" w:rsidP="00962DE2">
            <w:pPr>
              <w:rPr>
                <w:b/>
              </w:rPr>
            </w:pPr>
            <w:r w:rsidRPr="002E0BFB">
              <w:rPr>
                <w:b/>
                <w:lang w:val="en-US"/>
              </w:rPr>
              <w:lastRenderedPageBreak/>
              <w:t>II</w:t>
            </w:r>
            <w:r w:rsidRPr="002E0BFB">
              <w:rPr>
                <w:b/>
              </w:rPr>
              <w:t xml:space="preserve">. Формулирование темы урока, постановка цели </w:t>
            </w:r>
          </w:p>
          <w:p w:rsidR="009E426B" w:rsidRPr="00EA3B35" w:rsidRDefault="009E426B" w:rsidP="00962DE2"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  <w:r w:rsidRPr="00F0273D">
              <w:t xml:space="preserve"> Включение учащихся в деятельность на личностно - значимом уровне</w:t>
            </w:r>
          </w:p>
        </w:tc>
        <w:tc>
          <w:tcPr>
            <w:tcW w:w="3544" w:type="dxa"/>
          </w:tcPr>
          <w:p w:rsidR="009E426B" w:rsidRPr="00C160CC" w:rsidRDefault="009E426B" w:rsidP="00962DE2">
            <w:r>
              <w:t>- Какой  праздник мы будем отмечать 9 Мая?</w:t>
            </w:r>
          </w:p>
          <w:p w:rsidR="009E426B" w:rsidRDefault="009E426B" w:rsidP="00962DE2">
            <w:pPr>
              <w:rPr>
                <w:i/>
              </w:rPr>
            </w:pPr>
          </w:p>
          <w:p w:rsidR="009E426B" w:rsidRPr="005F57AB" w:rsidRDefault="009E426B" w:rsidP="00962DE2">
            <w:r>
              <w:rPr>
                <w:i/>
              </w:rPr>
              <w:t xml:space="preserve">- </w:t>
            </w:r>
            <w:r w:rsidRPr="005F57AB">
              <w:t>Что изображено на логотипе?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- О ком шла речь на прошлом занятии?</w:t>
            </w:r>
          </w:p>
          <w:p w:rsidR="009E426B" w:rsidRDefault="009E426B" w:rsidP="00962DE2"/>
          <w:p w:rsidR="009E426B" w:rsidRDefault="009E426B" w:rsidP="00962DE2">
            <w:r>
              <w:t>- Какой подарок мы начали выполнять своими руками для ветеранов.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- Какова тема занятия.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 xml:space="preserve">Какую </w:t>
            </w:r>
            <w:r w:rsidRPr="00C843A8">
              <w:rPr>
                <w:b/>
              </w:rPr>
              <w:t>цель</w:t>
            </w:r>
            <w:r>
              <w:t xml:space="preserve"> мы перед собой поставили?</w:t>
            </w:r>
          </w:p>
          <w:p w:rsidR="009E426B" w:rsidRPr="00C826DC" w:rsidRDefault="009E426B" w:rsidP="00962DE2"/>
        </w:tc>
        <w:tc>
          <w:tcPr>
            <w:tcW w:w="2977" w:type="dxa"/>
          </w:tcPr>
          <w:p w:rsidR="009E426B" w:rsidRPr="006D7C48" w:rsidRDefault="009E426B" w:rsidP="006D7C48">
            <w:pPr>
              <w:rPr>
                <w:i/>
              </w:rPr>
            </w:pPr>
            <w:r>
              <w:t>Ответы учащихся</w:t>
            </w:r>
            <w:r w:rsidRPr="006D7C48">
              <w:rPr>
                <w:i/>
              </w:rPr>
              <w:t>… (День Победы, 70-летие Великой Победы)</w:t>
            </w:r>
          </w:p>
          <w:p w:rsidR="009E426B" w:rsidRPr="006D7C48" w:rsidRDefault="009E426B" w:rsidP="006D7C48">
            <w:pPr>
              <w:rPr>
                <w:i/>
              </w:rPr>
            </w:pPr>
            <w:r>
              <w:t>Ответы учащихся… (</w:t>
            </w:r>
            <w:r w:rsidRPr="006D7C48">
              <w:rPr>
                <w:i/>
              </w:rPr>
              <w:t xml:space="preserve">голубое небо, голубь мира, георгиевская лента, годы войны) </w:t>
            </w:r>
          </w:p>
          <w:p w:rsidR="009E426B" w:rsidRPr="006D7C48" w:rsidRDefault="009E426B" w:rsidP="006D7C48">
            <w:pPr>
              <w:rPr>
                <w:i/>
              </w:rPr>
            </w:pPr>
            <w:r>
              <w:t>Ответы учащихся</w:t>
            </w:r>
            <w:r w:rsidRPr="006D7C48">
              <w:rPr>
                <w:i/>
              </w:rPr>
              <w:t>…(о ветеранах войны).</w:t>
            </w:r>
          </w:p>
          <w:p w:rsidR="009E426B" w:rsidRDefault="009E426B" w:rsidP="006D7C48"/>
          <w:p w:rsidR="009E426B" w:rsidRDefault="009E426B" w:rsidP="006D7C48">
            <w:r>
              <w:t xml:space="preserve">Ответы учащихся … </w:t>
            </w:r>
            <w:r w:rsidRPr="002E0BFB">
              <w:rPr>
                <w:i/>
              </w:rPr>
              <w:t>(открытк</w:t>
            </w:r>
            <w:r>
              <w:rPr>
                <w:i/>
              </w:rPr>
              <w:t>у)</w:t>
            </w:r>
          </w:p>
          <w:p w:rsidR="009E426B" w:rsidRDefault="009E426B" w:rsidP="006D7C48"/>
          <w:p w:rsidR="009E426B" w:rsidRDefault="009E426B" w:rsidP="006D7C48"/>
          <w:p w:rsidR="009E426B" w:rsidRDefault="009E426B" w:rsidP="006D7C48"/>
          <w:p w:rsidR="009E426B" w:rsidRDefault="009E426B" w:rsidP="006D7C48"/>
          <w:p w:rsidR="009E426B" w:rsidRDefault="009E426B" w:rsidP="006D7C48"/>
          <w:p w:rsidR="009E426B" w:rsidRDefault="009E426B" w:rsidP="006D7C48"/>
          <w:p w:rsidR="009E426B" w:rsidRDefault="009E426B" w:rsidP="006D7C48"/>
          <w:p w:rsidR="009E426B" w:rsidRDefault="009E426B" w:rsidP="006D7C48"/>
          <w:p w:rsidR="009E426B" w:rsidRDefault="009E426B" w:rsidP="006D7C48">
            <w:r>
              <w:t xml:space="preserve">Ответы детей… </w:t>
            </w:r>
            <w:r w:rsidRPr="002E0BFB">
              <w:rPr>
                <w:i/>
              </w:rPr>
              <w:t>(открытка), (подарок ветерану)...</w:t>
            </w:r>
          </w:p>
          <w:p w:rsidR="009E426B" w:rsidRDefault="009E426B" w:rsidP="006D7C48"/>
          <w:p w:rsidR="009E426B" w:rsidRPr="002E0BFB" w:rsidRDefault="009E426B" w:rsidP="006D7C48">
            <w:pPr>
              <w:rPr>
                <w:i/>
              </w:rPr>
            </w:pPr>
            <w:r>
              <w:t>Ответы учащихся…(</w:t>
            </w:r>
            <w:r w:rsidRPr="002E0BFB">
              <w:rPr>
                <w:i/>
              </w:rPr>
              <w:t>Выполнить открытку с красивым цветком)</w:t>
            </w:r>
          </w:p>
        </w:tc>
        <w:tc>
          <w:tcPr>
            <w:tcW w:w="2835" w:type="dxa"/>
          </w:tcPr>
          <w:p w:rsidR="009E426B" w:rsidRDefault="009E426B" w:rsidP="00962DE2">
            <w:r>
              <w:t>Слайд 8.</w:t>
            </w:r>
          </w:p>
          <w:p w:rsidR="009E426B" w:rsidRDefault="009E426B" w:rsidP="00962DE2">
            <w:r>
              <w:t xml:space="preserve">               9 Мая</w:t>
            </w:r>
          </w:p>
          <w:p w:rsidR="009E426B" w:rsidRDefault="009E426B" w:rsidP="00962DE2"/>
          <w:p w:rsidR="009E426B" w:rsidRDefault="009E426B" w:rsidP="00962DE2">
            <w:r>
              <w:t>Слайд 9.</w:t>
            </w:r>
          </w:p>
          <w:p w:rsidR="009E426B" w:rsidRDefault="000B24D1" w:rsidP="00962DE2">
            <w:r>
              <w:rPr>
                <w:noProof/>
              </w:rPr>
              <w:pict>
                <v:shape id="_x0000_s1029" type="#_x0000_t75" alt="002.jpg" style="position:absolute;margin-left:.95pt;margin-top:17.4pt;width:52.8pt;height:57.1pt;z-index:-3;visibility:visible;mso-wrap-distance-top:.96pt;mso-wrap-distance-right:9.3pt;mso-wrap-distance-bottom:1.47pt" wrapcoords="4011 2842 3086 3695 2777 16484 3703 18758 4320 18758 17280 18758 17589 18758 18823 16484 18514 4263 17589 2842 4011 2842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">
                  <v:imagedata r:id="rId10" o:title=""/>
                  <o:lock v:ext="edit" aspectratio="f"/>
                  <w10:wrap type="tight"/>
                </v:shape>
              </w:pic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0B24D1" w:rsidP="00962DE2">
            <w:r>
              <w:rPr>
                <w:noProof/>
              </w:rPr>
              <w:pict>
                <v:shape id="Рисунок 3" o:spid="_x0000_s1030" type="#_x0000_t75" alt="Логотип.jpg" style="position:absolute;margin-left:2.3pt;margin-top:-89.2pt;width:126.7pt;height:59.5pt;z-index:-4;visibility:visible;mso-wrap-distance-left:9.48pt;mso-wrap-distance-top:.96pt;mso-wrap-distance-right:9.4pt;mso-wrap-distance-bottom:1.57pt" wrapcoords="1534 2734 1278 3554 1022 6015 1022 16678 1534 18866 1662 18866 19811 18866 20066 18866 20450 15858 20578 6835 20194 3554 19938 2734 1534 2734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">
                  <v:imagedata r:id="rId11" o:title=""/>
                  <o:lock v:ext="edit" aspectratio="f"/>
                  <w10:wrap type="tight"/>
                </v:shape>
              </w:pict>
            </w:r>
            <w:r w:rsidR="009E426B">
              <w:t>Фото. ветерана</w:t>
            </w:r>
          </w:p>
          <w:p w:rsidR="009E426B" w:rsidRDefault="009E426B" w:rsidP="00962DE2"/>
          <w:p w:rsidR="009E426B" w:rsidRDefault="009E426B" w:rsidP="00962DE2">
            <w:r w:rsidRPr="005405F7">
              <w:t xml:space="preserve">На </w:t>
            </w:r>
            <w:r>
              <w:t>экране</w:t>
            </w:r>
          </w:p>
          <w:p w:rsidR="009E426B" w:rsidRDefault="009E426B" w:rsidP="00962DE2">
            <w:r>
              <w:t>появляется тема, после того, как дети назовут её сами</w:t>
            </w:r>
          </w:p>
          <w:p w:rsidR="009E426B" w:rsidRDefault="009E426B" w:rsidP="00962DE2">
            <w:r>
              <w:t>Слайд 10.</w:t>
            </w:r>
          </w:p>
          <w:p w:rsidR="009E426B" w:rsidRPr="002E0BFB" w:rsidRDefault="009E426B" w:rsidP="00962DE2">
            <w:pPr>
              <w:jc w:val="center"/>
              <w:rPr>
                <w:b/>
              </w:rPr>
            </w:pPr>
            <w:r w:rsidRPr="002E0BFB">
              <w:rPr>
                <w:b/>
              </w:rPr>
              <w:t>Тема «Открытка</w:t>
            </w:r>
          </w:p>
          <w:p w:rsidR="009E426B" w:rsidRPr="002E0BFB" w:rsidRDefault="009E426B" w:rsidP="00962DE2">
            <w:pPr>
              <w:jc w:val="center"/>
              <w:rPr>
                <w:b/>
              </w:rPr>
            </w:pPr>
            <w:r w:rsidRPr="002E0BFB">
              <w:rPr>
                <w:b/>
              </w:rPr>
              <w:t>к 9 Мая</w:t>
            </w:r>
          </w:p>
          <w:p w:rsidR="009E426B" w:rsidRPr="002E0BFB" w:rsidRDefault="009E426B" w:rsidP="00962DE2">
            <w:pPr>
              <w:jc w:val="center"/>
              <w:rPr>
                <w:b/>
              </w:rPr>
            </w:pPr>
            <w:r w:rsidRPr="002E0BFB">
              <w:rPr>
                <w:b/>
              </w:rPr>
              <w:t>в подарок ветерану»</w:t>
            </w:r>
          </w:p>
          <w:p w:rsidR="009E426B" w:rsidRDefault="009E426B" w:rsidP="00962DE2"/>
          <w:p w:rsidR="009E426B" w:rsidRPr="002E0BFB" w:rsidRDefault="009E426B" w:rsidP="00962DE2">
            <w:pPr>
              <w:jc w:val="center"/>
              <w:rPr>
                <w:b/>
              </w:rPr>
            </w:pPr>
            <w:r>
              <w:t>(демонстрация готового изделия)</w:t>
            </w:r>
          </w:p>
        </w:tc>
        <w:tc>
          <w:tcPr>
            <w:tcW w:w="3402" w:type="dxa"/>
          </w:tcPr>
          <w:p w:rsidR="009E426B" w:rsidRDefault="009E426B" w:rsidP="005F57AB">
            <w:pPr>
              <w:rPr>
                <w:b/>
              </w:rPr>
            </w:pPr>
            <w:r w:rsidRPr="002E0BFB">
              <w:rPr>
                <w:b/>
              </w:rPr>
              <w:t>Личностные:</w:t>
            </w:r>
          </w:p>
          <w:p w:rsidR="009E426B" w:rsidRPr="000D024A" w:rsidRDefault="009E426B" w:rsidP="005F57AB">
            <w:pPr>
              <w:rPr>
                <w:i/>
              </w:rPr>
            </w:pPr>
            <w:r w:rsidRPr="000D024A">
              <w:rPr>
                <w:i/>
              </w:rPr>
              <w:t>Уметь оценивать жизненные события</w:t>
            </w:r>
            <w:r w:rsidRPr="000D024A">
              <w:rPr>
                <w:i/>
                <w:szCs w:val="28"/>
              </w:rPr>
              <w:t xml:space="preserve"> к поступкам с позиции общечеловеческих нравственных ценностей</w:t>
            </w:r>
          </w:p>
          <w:p w:rsidR="009E426B" w:rsidRPr="002E0BFB" w:rsidRDefault="009E426B" w:rsidP="005F57AB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Pr="002E0BFB" w:rsidRDefault="009E426B" w:rsidP="005F57AB">
            <w:pPr>
              <w:rPr>
                <w:b/>
              </w:rPr>
            </w:pPr>
            <w:r w:rsidRPr="002E0BFB">
              <w:rPr>
                <w:b/>
              </w:rPr>
              <w:t>Регулятивные УУД,</w:t>
            </w:r>
          </w:p>
          <w:p w:rsidR="009E426B" w:rsidRPr="002158B1" w:rsidRDefault="009E426B" w:rsidP="002158B1">
            <w:pPr>
              <w:ind w:left="33" w:firstLine="327"/>
              <w:rPr>
                <w:color w:val="000000"/>
                <w:lang w:eastAsia="zh-CN"/>
              </w:rPr>
            </w:pPr>
            <w:r w:rsidRPr="002158B1">
              <w:rPr>
                <w:color w:val="000000"/>
                <w:lang w:eastAsia="zh-CN"/>
              </w:rPr>
              <w:t>Определять и формулировать цель деятельности</w:t>
            </w:r>
            <w:r w:rsidRPr="002158B1">
              <w:rPr>
                <w:i/>
                <w:color w:val="000000"/>
                <w:lang w:eastAsia="zh-CN"/>
              </w:rPr>
              <w:t xml:space="preserve"> </w:t>
            </w:r>
            <w:r w:rsidRPr="002158B1">
              <w:rPr>
                <w:color w:val="000000"/>
                <w:lang w:eastAsia="zh-CN"/>
              </w:rPr>
              <w:t>с помощью учителя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Познавательные УУД:</w:t>
            </w:r>
          </w:p>
          <w:p w:rsidR="009E426B" w:rsidRPr="002E0BFB" w:rsidRDefault="009E426B" w:rsidP="002158B1">
            <w:pPr>
              <w:pStyle w:val="a3"/>
              <w:spacing w:after="0" w:line="240" w:lineRule="auto"/>
              <w:ind w:left="33" w:firstLine="284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Уметь </w:t>
            </w:r>
            <w:r w:rsidRPr="00C3074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ориентироваться в своей системе знаний: </w:t>
            </w:r>
            <w:r w:rsidRPr="00C30742">
              <w:rPr>
                <w:rFonts w:ascii="Times New Roman" w:hAnsi="Times New Roman"/>
                <w:i/>
                <w:color w:val="000000"/>
                <w:sz w:val="24"/>
                <w:szCs w:val="24"/>
                <w:lang w:eastAsia="zh-CN"/>
              </w:rPr>
              <w:t>отличать</w:t>
            </w:r>
            <w:r w:rsidRPr="00C3074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новое от уже известного с помощью учителя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  <w:r w:rsidRPr="002E0BFB">
              <w:rPr>
                <w:b/>
              </w:rPr>
              <w:t xml:space="preserve">- </w:t>
            </w:r>
            <w:r w:rsidRPr="002E0BFB">
              <w:rPr>
                <w:b/>
                <w:i/>
              </w:rPr>
              <w:t>Коммуникативные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УУД:</w:t>
            </w:r>
          </w:p>
          <w:p w:rsidR="009E426B" w:rsidRPr="002158B1" w:rsidRDefault="009E426B" w:rsidP="002158B1">
            <w:pPr>
              <w:pStyle w:val="3"/>
              <w:spacing w:before="0"/>
              <w:ind w:left="33" w:firstLine="327"/>
              <w:jc w:val="left"/>
              <w:rPr>
                <w:b w:val="0"/>
                <w:i/>
                <w:sz w:val="24"/>
                <w:szCs w:val="24"/>
              </w:rPr>
            </w:pPr>
            <w:r w:rsidRPr="002158B1">
              <w:rPr>
                <w:b w:val="0"/>
                <w:i/>
                <w:sz w:val="24"/>
                <w:szCs w:val="24"/>
              </w:rPr>
              <w:t>донести свою позицию до других</w:t>
            </w:r>
            <w:r>
              <w:rPr>
                <w:b w:val="0"/>
                <w:i/>
                <w:sz w:val="24"/>
                <w:szCs w:val="24"/>
              </w:rPr>
              <w:t>,</w:t>
            </w:r>
            <w:r w:rsidRPr="002158B1">
              <w:rPr>
                <w:b w:val="0"/>
                <w:i/>
                <w:sz w:val="24"/>
                <w:szCs w:val="24"/>
              </w:rPr>
              <w:t xml:space="preserve"> слушать и понимать речь других</w:t>
            </w:r>
          </w:p>
          <w:p w:rsidR="009E426B" w:rsidRPr="00150058" w:rsidRDefault="009E426B" w:rsidP="005F57AB"/>
        </w:tc>
      </w:tr>
      <w:tr w:rsidR="009E426B" w:rsidRPr="005C1C22" w:rsidTr="00AB513B">
        <w:tc>
          <w:tcPr>
            <w:tcW w:w="2518" w:type="dxa"/>
          </w:tcPr>
          <w:p w:rsidR="009E426B" w:rsidRPr="002E0BFB" w:rsidRDefault="009E426B" w:rsidP="00962DE2">
            <w:pPr>
              <w:rPr>
                <w:b/>
              </w:rPr>
            </w:pPr>
            <w:r w:rsidRPr="002E0BFB">
              <w:rPr>
                <w:b/>
                <w:lang w:val="en-US"/>
              </w:rPr>
              <w:t>III</w:t>
            </w:r>
            <w:r w:rsidRPr="002E0BFB">
              <w:rPr>
                <w:b/>
              </w:rPr>
              <w:t>. Актуализация знаний</w:t>
            </w:r>
          </w:p>
          <w:p w:rsidR="009E426B" w:rsidRPr="002E0BFB" w:rsidRDefault="009E426B" w:rsidP="00962DE2">
            <w:pPr>
              <w:rPr>
                <w:u w:val="single"/>
              </w:rPr>
            </w:pPr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  <w:r w:rsidRPr="00CD6363">
              <w:t xml:space="preserve"> </w:t>
            </w:r>
            <w:r w:rsidRPr="00CD6363">
              <w:lastRenderedPageBreak/>
              <w:t>Актуализировать мыслительные операции, необходимые для проблемного изложения нового знания: внимание, мышление; организовать фиксацию актуализированных способов действий</w:t>
            </w:r>
          </w:p>
        </w:tc>
        <w:tc>
          <w:tcPr>
            <w:tcW w:w="3544" w:type="dxa"/>
          </w:tcPr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lastRenderedPageBreak/>
              <w:t>-На каждом занятии мы с вами выполняем фигурки оригами.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 xml:space="preserve">-Что же означает слово </w:t>
            </w:r>
            <w:r w:rsidRPr="002E0BFB">
              <w:rPr>
                <w:bCs/>
                <w:iCs/>
                <w:color w:val="000000"/>
              </w:rPr>
              <w:lastRenderedPageBreak/>
              <w:t>«Оригами»?</w:t>
            </w:r>
          </w:p>
          <w:p w:rsidR="009E426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 xml:space="preserve">- </w:t>
            </w:r>
            <w:r>
              <w:rPr>
                <w:bCs/>
                <w:iCs/>
                <w:color w:val="000000"/>
              </w:rPr>
              <w:t>На прошлом занятии мы выполнили цветок «Роза».</w:t>
            </w:r>
          </w:p>
          <w:p w:rsidR="009E426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Default="009E426B" w:rsidP="00962DE2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-Почему наш цветок относится к модульному оригами?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Default="009E426B" w:rsidP="00962DE2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-Сегодня мы складываем открытку- карман</w:t>
            </w:r>
          </w:p>
          <w:p w:rsidR="009E426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>-какую бумагу мы будем использовать?</w:t>
            </w:r>
          </w:p>
          <w:p w:rsidR="009E426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Pr="00AE38F4" w:rsidRDefault="009E426B" w:rsidP="00962DE2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- На бумаге мы видим рисунок из чёрных полос. Это имитация  одного из символов Дня Победы – Георгиевской ленты. Он напечатан на принтере.</w:t>
            </w:r>
          </w:p>
        </w:tc>
        <w:tc>
          <w:tcPr>
            <w:tcW w:w="2977" w:type="dxa"/>
          </w:tcPr>
          <w:p w:rsidR="009E426B" w:rsidRDefault="009E426B" w:rsidP="00962DE2"/>
          <w:p w:rsidR="009E426B" w:rsidRDefault="009E426B" w:rsidP="00962DE2"/>
          <w:p w:rsidR="009E426B" w:rsidRPr="004A3ABC" w:rsidRDefault="009E426B" w:rsidP="00962DE2">
            <w:r w:rsidRPr="004A3ABC">
              <w:t>Ответы учащихся …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lastRenderedPageBreak/>
              <w:t>(сложенная бумага)</w:t>
            </w:r>
          </w:p>
          <w:p w:rsidR="009E426B" w:rsidRDefault="009E426B" w:rsidP="00962DE2">
            <w:r w:rsidRPr="004A3ABC">
              <w:t>Ответы учащихся …</w:t>
            </w: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(тонкую, плотную, цветную)</w:t>
            </w:r>
          </w:p>
          <w:p w:rsidR="009E426B" w:rsidRDefault="009E426B" w:rsidP="00962DE2">
            <w:r w:rsidRPr="004A3ABC">
              <w:t>Ответы учащихся …</w:t>
            </w:r>
          </w:p>
          <w:p w:rsidR="009E426B" w:rsidRPr="002E0BFB" w:rsidRDefault="009E426B" w:rsidP="00962DE2">
            <w:pPr>
              <w:rPr>
                <w:i/>
              </w:rPr>
            </w:pPr>
            <w:r>
              <w:rPr>
                <w:i/>
              </w:rPr>
              <w:t>(цветок мы делали из отдельных частей</w:t>
            </w:r>
            <w:r w:rsidRPr="002E0BFB">
              <w:rPr>
                <w:i/>
              </w:rPr>
              <w:t>)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 w:rsidRPr="004A3ABC">
              <w:t>Ответы учащихся …</w:t>
            </w:r>
          </w:p>
          <w:p w:rsidR="009E426B" w:rsidRDefault="009E426B" w:rsidP="00962DE2">
            <w:pPr>
              <w:rPr>
                <w:i/>
              </w:rPr>
            </w:pPr>
            <w:r w:rsidRPr="002E0BFB">
              <w:rPr>
                <w:i/>
              </w:rPr>
              <w:t>(двухстороннюю)</w:t>
            </w:r>
          </w:p>
          <w:p w:rsidR="009E426B" w:rsidRDefault="009E426B" w:rsidP="00962DE2">
            <w:pPr>
              <w:rPr>
                <w:i/>
              </w:rPr>
            </w:pPr>
          </w:p>
          <w:p w:rsidR="009E426B" w:rsidRDefault="009E426B" w:rsidP="00962DE2">
            <w:pPr>
              <w:rPr>
                <w:i/>
              </w:rPr>
            </w:pPr>
            <w:r>
              <w:rPr>
                <w:i/>
              </w:rPr>
              <w:t>Дети рассматривают рисунок и ленту</w:t>
            </w:r>
          </w:p>
          <w:p w:rsidR="009E426B" w:rsidRDefault="009E426B" w:rsidP="00962DE2">
            <w:pPr>
              <w:rPr>
                <w:i/>
              </w:rPr>
            </w:pPr>
          </w:p>
          <w:p w:rsidR="009E426B" w:rsidRDefault="009E426B" w:rsidP="00962DE2">
            <w:pPr>
              <w:rPr>
                <w:i/>
              </w:rPr>
            </w:pPr>
          </w:p>
          <w:p w:rsidR="009E426B" w:rsidRDefault="009E426B" w:rsidP="00962DE2">
            <w:pPr>
              <w:rPr>
                <w:i/>
              </w:rPr>
            </w:pPr>
          </w:p>
          <w:p w:rsidR="009E426B" w:rsidRPr="002E0BFB" w:rsidRDefault="009E426B" w:rsidP="00962DE2">
            <w:pPr>
              <w:rPr>
                <w:i/>
              </w:rPr>
            </w:pPr>
            <w:r w:rsidRPr="002E0BFB">
              <w:rPr>
                <w:b/>
              </w:rPr>
              <w:t xml:space="preserve">Музыкальная </w:t>
            </w:r>
            <w:proofErr w:type="spellStart"/>
            <w:r w:rsidRPr="002E0BFB">
              <w:rPr>
                <w:b/>
              </w:rPr>
              <w:t>Физминутка</w:t>
            </w:r>
            <w:proofErr w:type="spellEnd"/>
            <w:r w:rsidRPr="002E0BFB">
              <w:rPr>
                <w:b/>
              </w:rPr>
              <w:t xml:space="preserve"> «Ладошка»</w:t>
            </w:r>
          </w:p>
        </w:tc>
        <w:tc>
          <w:tcPr>
            <w:tcW w:w="2835" w:type="dxa"/>
          </w:tcPr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lastRenderedPageBreak/>
              <w:t>Слайд 11.</w:t>
            </w:r>
          </w:p>
          <w:p w:rsidR="009E426B" w:rsidRDefault="000B24D1" w:rsidP="00962DE2">
            <w:r>
              <w:rPr>
                <w:noProof/>
              </w:rPr>
              <w:pict>
                <v:shape id="Рисунок 66" o:spid="_x0000_s1031" type="#_x0000_t75" alt=" Мастер-класс, Открытка Оригами: С праздником! Бумага, Проволока 8 марта, День рождения. Фото 28" style="position:absolute;margin-left:1.8pt;margin-top:8.65pt;width:54.35pt;height:1in;z-index:-2;visibility:visible" wrapcoords="-300 0 -300 21375 21600 21375 21600 0 -300 0">
                  <v:imagedata r:id="rId12" o:title=""/>
                  <w10:wrap type="tight"/>
                </v:shape>
              </w:pict>
            </w:r>
          </w:p>
          <w:p w:rsidR="009E426B" w:rsidRDefault="009E426B" w:rsidP="00962DE2"/>
          <w:p w:rsidR="009E426B" w:rsidRDefault="000B24D1" w:rsidP="00962DE2">
            <w:r>
              <w:rPr>
                <w:noProof/>
              </w:rPr>
              <w:pict>
                <v:shape id="_x0000_s1032" type="#_x0000_t75" alt="открытка карман.JPG" style="position:absolute;margin-left:-13.6pt;margin-top:-18.25pt;width:83.5pt;height:110.4pt;z-index:-1;visibility:visible" wrapcoords="584 441 584 21159 20822 21159 21016 441 584 441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">
                  <v:imagedata r:id="rId13" o:title=""/>
                  <o:lock v:ext="edit" aspectratio="f"/>
                  <w10:wrap type="tight"/>
                </v:shape>
              </w:pic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Рассматривание и определении вида бумаги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Слайд 12.</w:t>
            </w:r>
          </w:p>
          <w:p w:rsidR="009E426B" w:rsidRDefault="009E426B" w:rsidP="00962DE2">
            <w:r>
              <w:t>Выполнение массажных упражнений для рук под музыку</w:t>
            </w:r>
          </w:p>
        </w:tc>
        <w:tc>
          <w:tcPr>
            <w:tcW w:w="3402" w:type="dxa"/>
          </w:tcPr>
          <w:p w:rsidR="009E426B" w:rsidRDefault="009E426B" w:rsidP="005F57AB">
            <w:pPr>
              <w:rPr>
                <w:b/>
              </w:rPr>
            </w:pPr>
            <w:r w:rsidRPr="002E0BFB">
              <w:rPr>
                <w:b/>
              </w:rPr>
              <w:lastRenderedPageBreak/>
              <w:t>Личностные:</w:t>
            </w:r>
          </w:p>
          <w:p w:rsidR="009E426B" w:rsidRDefault="009E426B" w:rsidP="005F57AB">
            <w:r>
              <w:t>Умение работать в коллективе</w:t>
            </w:r>
          </w:p>
          <w:p w:rsidR="009E426B" w:rsidRPr="002E0BFB" w:rsidRDefault="009E426B" w:rsidP="005F57AB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lastRenderedPageBreak/>
              <w:t>- Познавательные УУД: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  <w:r>
              <w:rPr>
                <w:i/>
                <w:szCs w:val="28"/>
              </w:rPr>
              <w:t xml:space="preserve">Уметь </w:t>
            </w:r>
            <w:r w:rsidRPr="00D43483">
              <w:rPr>
                <w:i/>
                <w:szCs w:val="28"/>
              </w:rPr>
              <w:t>делать выводы</w:t>
            </w:r>
            <w:r w:rsidRPr="00D43483">
              <w:rPr>
                <w:szCs w:val="28"/>
              </w:rPr>
              <w:t xml:space="preserve"> в результате совместной работы </w:t>
            </w:r>
            <w:r>
              <w:rPr>
                <w:szCs w:val="28"/>
              </w:rPr>
              <w:t>в коллективе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2158B1" w:rsidRDefault="009E426B" w:rsidP="005F57AB">
            <w:pPr>
              <w:rPr>
                <w:i/>
              </w:rPr>
            </w:pPr>
            <w:r w:rsidRPr="002158B1">
              <w:rPr>
                <w:i/>
              </w:rPr>
              <w:t>Уметь слушать и понимать речь других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Предметные</w:t>
            </w:r>
            <w:r>
              <w:rPr>
                <w:b/>
                <w:i/>
              </w:rPr>
              <w:t>:</w:t>
            </w:r>
          </w:p>
          <w:p w:rsidR="009E426B" w:rsidRDefault="009E426B" w:rsidP="005F57AB">
            <w:pPr>
              <w:rPr>
                <w:i/>
              </w:rPr>
            </w:pPr>
            <w:r>
              <w:rPr>
                <w:i/>
              </w:rPr>
              <w:t>Знать:</w:t>
            </w:r>
          </w:p>
          <w:p w:rsidR="009E426B" w:rsidRDefault="009E426B" w:rsidP="005F57AB">
            <w:pPr>
              <w:rPr>
                <w:i/>
              </w:rPr>
            </w:pPr>
            <w:r>
              <w:rPr>
                <w:i/>
              </w:rPr>
              <w:t xml:space="preserve"> что такое оригами;</w:t>
            </w:r>
          </w:p>
          <w:p w:rsidR="009E426B" w:rsidRPr="007671A8" w:rsidRDefault="009E426B" w:rsidP="005F57AB">
            <w:pPr>
              <w:rPr>
                <w:i/>
              </w:rPr>
            </w:pPr>
            <w:r>
              <w:rPr>
                <w:i/>
              </w:rPr>
              <w:t>виды бумаги и разбираться в них</w:t>
            </w:r>
          </w:p>
          <w:p w:rsidR="009E426B" w:rsidRPr="00EB0425" w:rsidRDefault="009E426B" w:rsidP="005F57AB"/>
        </w:tc>
      </w:tr>
      <w:tr w:rsidR="009E426B" w:rsidRPr="005C1C22" w:rsidTr="00AB513B">
        <w:tc>
          <w:tcPr>
            <w:tcW w:w="2518" w:type="dxa"/>
          </w:tcPr>
          <w:p w:rsidR="009E426B" w:rsidRPr="002E0BFB" w:rsidRDefault="009E426B" w:rsidP="00962DE2">
            <w:pPr>
              <w:jc w:val="both"/>
              <w:rPr>
                <w:b/>
              </w:rPr>
            </w:pPr>
            <w:r w:rsidRPr="002E0BFB">
              <w:rPr>
                <w:b/>
                <w:lang w:val="en-US"/>
              </w:rPr>
              <w:lastRenderedPageBreak/>
              <w:t>IV</w:t>
            </w:r>
            <w:r w:rsidRPr="002E0BFB">
              <w:rPr>
                <w:b/>
              </w:rPr>
              <w:t>. Проблемное объяснение нового знания</w:t>
            </w:r>
            <w:r w:rsidRPr="002E0BFB">
              <w:rPr>
                <w:i/>
              </w:rPr>
              <w:t xml:space="preserve"> </w:t>
            </w:r>
          </w:p>
          <w:p w:rsidR="009E426B" w:rsidRPr="0026212A" w:rsidRDefault="009E426B" w:rsidP="00962DE2"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  <w:r w:rsidRPr="0026212A">
              <w:t xml:space="preserve"> </w:t>
            </w:r>
            <w:r>
              <w:t>-  Знакомство детей с изготовлением фигурок из бумаги прямоугольной формы</w:t>
            </w:r>
          </w:p>
        </w:tc>
        <w:tc>
          <w:tcPr>
            <w:tcW w:w="3544" w:type="dxa"/>
          </w:tcPr>
          <w:p w:rsidR="009E426B" w:rsidRPr="00461E76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  <w:color w:val="000000"/>
              </w:rPr>
              <w:t xml:space="preserve">-откройте папку, найдите </w:t>
            </w:r>
            <w:r>
              <w:rPr>
                <w:bCs/>
                <w:iCs/>
                <w:color w:val="000000"/>
              </w:rPr>
              <w:t>схему выполнения открытки-кармана.</w:t>
            </w:r>
            <w:r w:rsidRPr="002E0BF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</w:rPr>
              <w:t>№35</w:t>
            </w:r>
            <w:r w:rsidRPr="00461E76">
              <w:rPr>
                <w:bCs/>
                <w:iCs/>
              </w:rPr>
              <w:t>.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 -Рассмотрите её.</w:t>
            </w:r>
          </w:p>
          <w:p w:rsidR="009E426B" w:rsidRPr="002E0BFB" w:rsidRDefault="009E426B" w:rsidP="00962DE2">
            <w:pPr>
              <w:rPr>
                <w:bCs/>
                <w:iCs/>
              </w:rPr>
            </w:pPr>
            <w:r>
              <w:rPr>
                <w:bCs/>
                <w:iCs/>
              </w:rPr>
              <w:t>-Нужно ли из прямоугольника делать квадрат?</w:t>
            </w:r>
          </w:p>
        </w:tc>
        <w:tc>
          <w:tcPr>
            <w:tcW w:w="2977" w:type="dxa"/>
          </w:tcPr>
          <w:p w:rsidR="009E426B" w:rsidRDefault="009E426B" w:rsidP="00962DE2">
            <w:r>
              <w:t>- Открывают папку.</w:t>
            </w:r>
          </w:p>
          <w:p w:rsidR="009E426B" w:rsidRDefault="009E426B" w:rsidP="00962DE2">
            <w:r>
              <w:t>- Рассматривают рисунки инструкционной карты.</w:t>
            </w:r>
          </w:p>
          <w:p w:rsidR="009E426B" w:rsidRPr="00B8739A" w:rsidRDefault="009E426B" w:rsidP="00962DE2"/>
          <w:p w:rsidR="009E426B" w:rsidRPr="00E17994" w:rsidRDefault="009E426B" w:rsidP="00962DE2">
            <w:r>
              <w:t>Ответы детей… (</w:t>
            </w:r>
            <w:r w:rsidRPr="00C35137">
              <w:rPr>
                <w:i/>
              </w:rPr>
              <w:t>Нет, открытка-карман складывается из прямоугольной фо</w:t>
            </w:r>
            <w:r>
              <w:t>рмы бумаги)</w:t>
            </w:r>
          </w:p>
        </w:tc>
        <w:tc>
          <w:tcPr>
            <w:tcW w:w="2835" w:type="dxa"/>
          </w:tcPr>
          <w:p w:rsidR="009E426B" w:rsidRDefault="009E426B" w:rsidP="00962DE2">
            <w:r>
              <w:t>Слайд 13.</w:t>
            </w:r>
          </w:p>
          <w:p w:rsidR="009E426B" w:rsidRDefault="009E426B" w:rsidP="00962DE2"/>
          <w:p w:rsidR="009E426B" w:rsidRDefault="009E426B" w:rsidP="00962DE2">
            <w:r>
              <w:t>Схема выполнения открытки-кармана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</w:tc>
        <w:tc>
          <w:tcPr>
            <w:tcW w:w="3402" w:type="dxa"/>
          </w:tcPr>
          <w:p w:rsidR="009E426B" w:rsidRDefault="009E426B" w:rsidP="005F57AB">
            <w:pPr>
              <w:rPr>
                <w:b/>
              </w:rPr>
            </w:pPr>
            <w:r w:rsidRPr="002E0BFB">
              <w:rPr>
                <w:b/>
              </w:rPr>
              <w:t>Личностные:</w:t>
            </w:r>
          </w:p>
          <w:p w:rsidR="009E426B" w:rsidRPr="001E4D05" w:rsidRDefault="009E426B" w:rsidP="005F57AB">
            <w:pPr>
              <w:rPr>
                <w:i/>
              </w:rPr>
            </w:pPr>
            <w:r w:rsidRPr="001E4D05">
              <w:rPr>
                <w:i/>
              </w:rPr>
              <w:t xml:space="preserve">Уметь работать в </w:t>
            </w:r>
            <w:proofErr w:type="spellStart"/>
            <w:r w:rsidRPr="001E4D05">
              <w:rPr>
                <w:i/>
              </w:rPr>
              <w:t>колективе</w:t>
            </w:r>
            <w:proofErr w:type="spellEnd"/>
          </w:p>
          <w:p w:rsidR="009E426B" w:rsidRPr="002E0BFB" w:rsidRDefault="009E426B" w:rsidP="005F57AB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Регулятивные УУД:</w:t>
            </w:r>
          </w:p>
          <w:p w:rsidR="009E426B" w:rsidRPr="00AB513B" w:rsidRDefault="009E426B" w:rsidP="005F57AB">
            <w:pPr>
              <w:pStyle w:val="3"/>
              <w:spacing w:before="0"/>
              <w:ind w:left="33" w:firstLine="327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Уметь </w:t>
            </w:r>
            <w:r w:rsidRPr="00AB513B">
              <w:rPr>
                <w:b w:val="0"/>
                <w:i/>
                <w:sz w:val="24"/>
                <w:szCs w:val="24"/>
              </w:rPr>
              <w:t xml:space="preserve">выполнять </w:t>
            </w:r>
            <w:r w:rsidRPr="00AB513B">
              <w:rPr>
                <w:b w:val="0"/>
                <w:i/>
                <w:iCs/>
                <w:sz w:val="24"/>
                <w:szCs w:val="24"/>
              </w:rPr>
              <w:t>практическую работу</w:t>
            </w:r>
            <w:r w:rsidRPr="00AB513B">
              <w:rPr>
                <w:b w:val="0"/>
                <w:i/>
                <w:sz w:val="24"/>
                <w:szCs w:val="24"/>
              </w:rPr>
              <w:t xml:space="preserve"> по предложенному учителем плану с опорой на образцы, рисунки, схемы;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lastRenderedPageBreak/>
              <w:t>- Познавательные УУД:</w:t>
            </w:r>
          </w:p>
          <w:p w:rsidR="009E426B" w:rsidRPr="00AB513B" w:rsidRDefault="009E426B" w:rsidP="005F57AB">
            <w:pPr>
              <w:ind w:left="33" w:firstLine="327"/>
              <w:rPr>
                <w:i/>
              </w:rPr>
            </w:pPr>
            <w:r>
              <w:rPr>
                <w:i/>
              </w:rPr>
              <w:t xml:space="preserve">Уметь </w:t>
            </w:r>
            <w:r w:rsidRPr="00AB513B">
              <w:rPr>
                <w:i/>
              </w:rPr>
              <w:t>перерабатывать полученную информацию: сравнивать и группировать предметы и их образы;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AB513B" w:rsidRDefault="009E426B" w:rsidP="005F57AB">
            <w:pPr>
              <w:pStyle w:val="3"/>
              <w:spacing w:before="0"/>
              <w:ind w:left="33" w:firstLine="327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Уметь доносить</w:t>
            </w:r>
            <w:r w:rsidRPr="00AB513B">
              <w:rPr>
                <w:b w:val="0"/>
                <w:i/>
                <w:sz w:val="24"/>
                <w:szCs w:val="24"/>
              </w:rPr>
              <w:t xml:space="preserve"> свою позицию до других: оформлять свою мысль в поделках;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</w:p>
          <w:p w:rsidR="009E426B" w:rsidRPr="00EB0425" w:rsidRDefault="009E426B" w:rsidP="005F57AB">
            <w:r w:rsidRPr="002E0BFB">
              <w:rPr>
                <w:b/>
                <w:i/>
              </w:rPr>
              <w:t>Предметные</w:t>
            </w:r>
            <w:r>
              <w:rPr>
                <w:b/>
                <w:i/>
              </w:rPr>
              <w:t xml:space="preserve">: </w:t>
            </w:r>
          </w:p>
        </w:tc>
      </w:tr>
      <w:tr w:rsidR="009E426B" w:rsidRPr="005C1C22" w:rsidTr="00AB513B">
        <w:tc>
          <w:tcPr>
            <w:tcW w:w="2518" w:type="dxa"/>
          </w:tcPr>
          <w:p w:rsidR="009E426B" w:rsidRPr="002E0BFB" w:rsidRDefault="009E426B" w:rsidP="00962DE2">
            <w:pPr>
              <w:jc w:val="both"/>
              <w:rPr>
                <w:b/>
              </w:rPr>
            </w:pPr>
            <w:r w:rsidRPr="002E0BFB">
              <w:rPr>
                <w:b/>
                <w:lang w:val="en-US"/>
              </w:rPr>
              <w:lastRenderedPageBreak/>
              <w:t>V</w:t>
            </w:r>
            <w:r w:rsidRPr="002E0BFB">
              <w:rPr>
                <w:b/>
              </w:rPr>
              <w:t xml:space="preserve">. Контролирующее задание </w:t>
            </w:r>
          </w:p>
          <w:p w:rsidR="009E426B" w:rsidRPr="002E0BFB" w:rsidRDefault="009E426B" w:rsidP="00962DE2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</w:p>
          <w:p w:rsidR="009E426B" w:rsidRDefault="009E426B" w:rsidP="00962DE2">
            <w:pPr>
              <w:jc w:val="both"/>
            </w:pPr>
            <w:r>
              <w:t>- проверка умения определения базовой формы при чтении схемы;</w:t>
            </w:r>
          </w:p>
          <w:p w:rsidR="009E426B" w:rsidRPr="00431184" w:rsidRDefault="009E426B" w:rsidP="00962DE2">
            <w:pPr>
              <w:jc w:val="both"/>
            </w:pPr>
          </w:p>
        </w:tc>
        <w:tc>
          <w:tcPr>
            <w:tcW w:w="3544" w:type="dxa"/>
          </w:tcPr>
          <w:p w:rsidR="009E426B" w:rsidRDefault="009E426B" w:rsidP="00962DE2">
            <w:pPr>
              <w:rPr>
                <w:bCs/>
                <w:iCs/>
              </w:rPr>
            </w:pPr>
            <w:r>
              <w:rPr>
                <w:bCs/>
                <w:iCs/>
              </w:rPr>
              <w:t>Бумагу располагаем перед собой так, чтобы рисунок Георгиевской ленты был направлен вверх, а лицевой стороной вниз.</w:t>
            </w:r>
          </w:p>
          <w:p w:rsidR="009E426B" w:rsidRDefault="009E426B" w:rsidP="00962DE2">
            <w:pPr>
              <w:rPr>
                <w:bCs/>
                <w:iCs/>
              </w:rPr>
            </w:pPr>
            <w:r>
              <w:rPr>
                <w:bCs/>
                <w:iCs/>
              </w:rPr>
              <w:t>- Сложите её.</w:t>
            </w:r>
          </w:p>
          <w:p w:rsidR="009E426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  <w:color w:val="000000"/>
              </w:rPr>
              <w:t xml:space="preserve">- </w:t>
            </w:r>
            <w:r>
              <w:rPr>
                <w:bCs/>
                <w:iCs/>
              </w:rPr>
              <w:t>определите базовую форму, на основе которой складывается открытка-карман.</w:t>
            </w:r>
          </w:p>
          <w:p w:rsidR="009E426B" w:rsidRDefault="009E426B" w:rsidP="00962DE2">
            <w:pPr>
              <w:rPr>
                <w:bCs/>
                <w:iCs/>
              </w:rPr>
            </w:pPr>
          </w:p>
          <w:p w:rsidR="009E426B" w:rsidRDefault="009E426B" w:rsidP="00962DE2">
            <w:pPr>
              <w:rPr>
                <w:bCs/>
                <w:iCs/>
              </w:rPr>
            </w:pPr>
          </w:p>
          <w:p w:rsidR="009E426B" w:rsidRPr="002E0BFB" w:rsidRDefault="009E426B" w:rsidP="00962DE2">
            <w:pPr>
              <w:rPr>
                <w:bCs/>
                <w:iCs/>
              </w:rPr>
            </w:pP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Контроль правильности выполнения задания.</w:t>
            </w:r>
          </w:p>
        </w:tc>
        <w:tc>
          <w:tcPr>
            <w:tcW w:w="2977" w:type="dxa"/>
          </w:tcPr>
          <w:p w:rsidR="009E426B" w:rsidRDefault="009E426B" w:rsidP="00962DE2">
            <w:r>
              <w:t>Выполняют рекомендации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Pr="002C369B" w:rsidRDefault="009E426B" w:rsidP="00962DE2">
            <w:r>
              <w:t>Ответы детей …(«Двойной треугольник»)</w:t>
            </w:r>
          </w:p>
          <w:p w:rsidR="009E426B" w:rsidRDefault="009E426B" w:rsidP="00962DE2">
            <w:r>
              <w:t>-Закрепляют</w:t>
            </w:r>
            <w:r w:rsidRPr="002C369B">
              <w:t xml:space="preserve"> навыки разметки по шаблону и вырезания</w:t>
            </w:r>
            <w:r>
              <w:t>.</w:t>
            </w:r>
          </w:p>
          <w:p w:rsidR="009E426B" w:rsidRPr="002C369B" w:rsidRDefault="009E426B" w:rsidP="00962DE2">
            <w:r w:rsidRPr="002C369B">
              <w:t xml:space="preserve"> </w:t>
            </w:r>
          </w:p>
          <w:p w:rsidR="009E426B" w:rsidRDefault="009E426B" w:rsidP="00962DE2"/>
          <w:p w:rsidR="009E426B" w:rsidRPr="002C369B" w:rsidRDefault="009E426B" w:rsidP="00962DE2">
            <w:r>
              <w:t>Выполняют сложение базовой формы «Двойной треугольник»</w:t>
            </w:r>
          </w:p>
        </w:tc>
        <w:tc>
          <w:tcPr>
            <w:tcW w:w="2835" w:type="dxa"/>
          </w:tcPr>
          <w:p w:rsidR="009E426B" w:rsidRDefault="009E426B" w:rsidP="00962DE2">
            <w:r>
              <w:t>Напоминании о положении бумаги при сложении.</w:t>
            </w:r>
          </w:p>
          <w:p w:rsidR="009E426B" w:rsidRDefault="009E426B" w:rsidP="00962DE2"/>
          <w:p w:rsidR="009E426B" w:rsidRDefault="009E426B" w:rsidP="00962DE2">
            <w:r>
              <w:t>Определение базовой формы, на основе которой складывается открытка-карман</w:t>
            </w:r>
          </w:p>
          <w:p w:rsidR="009E426B" w:rsidRDefault="009E426B" w:rsidP="00962DE2">
            <w:pPr>
              <w:tabs>
                <w:tab w:val="left" w:pos="1860"/>
              </w:tabs>
            </w:pPr>
            <w:r>
              <w:tab/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Взаимопомощь</w:t>
            </w:r>
          </w:p>
        </w:tc>
        <w:tc>
          <w:tcPr>
            <w:tcW w:w="3402" w:type="dxa"/>
          </w:tcPr>
          <w:p w:rsidR="009E426B" w:rsidRPr="00962DE2" w:rsidRDefault="009E426B" w:rsidP="005F57AB">
            <w:r w:rsidRPr="002E0BFB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 w:rsidRPr="00962DE2">
              <w:t>Умение работать в коллективе</w:t>
            </w:r>
          </w:p>
          <w:p w:rsidR="009E426B" w:rsidRPr="002E0BFB" w:rsidRDefault="009E426B" w:rsidP="005F57AB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Регулятивные УУД:</w:t>
            </w:r>
          </w:p>
          <w:p w:rsidR="009E426B" w:rsidRPr="001E4D05" w:rsidRDefault="009E426B" w:rsidP="001E4D05">
            <w:pPr>
              <w:pStyle w:val="3"/>
              <w:spacing w:before="0"/>
              <w:ind w:left="33" w:firstLine="327"/>
              <w:jc w:val="left"/>
              <w:rPr>
                <w:b w:val="0"/>
                <w:i/>
                <w:sz w:val="24"/>
                <w:szCs w:val="24"/>
              </w:rPr>
            </w:pPr>
            <w:r w:rsidRPr="001E4D05">
              <w:rPr>
                <w:b w:val="0"/>
                <w:i/>
                <w:color w:val="000000"/>
                <w:sz w:val="24"/>
                <w:szCs w:val="24"/>
              </w:rPr>
              <w:t>Знать основные геометрические понятия и базовые формы оригами</w:t>
            </w:r>
            <w:r w:rsidRPr="001E4D05">
              <w:rPr>
                <w:b w:val="0"/>
                <w:i/>
                <w:sz w:val="24"/>
                <w:szCs w:val="24"/>
              </w:rPr>
              <w:t>.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Познавательные УУД:</w:t>
            </w:r>
          </w:p>
          <w:p w:rsidR="009E426B" w:rsidRPr="00962DE2" w:rsidRDefault="009E426B" w:rsidP="005F57AB">
            <w:pPr>
              <w:pStyle w:val="3"/>
              <w:spacing w:before="0"/>
              <w:ind w:left="33" w:firstLine="327"/>
              <w:jc w:val="left"/>
              <w:rPr>
                <w:b w:val="0"/>
                <w:i/>
                <w:sz w:val="24"/>
                <w:szCs w:val="24"/>
              </w:rPr>
            </w:pPr>
            <w:r w:rsidRPr="00962DE2">
              <w:rPr>
                <w:b w:val="0"/>
                <w:i/>
                <w:sz w:val="24"/>
                <w:szCs w:val="24"/>
              </w:rPr>
              <w:t>преобразовывать информацию из одной формы в другую – изделия, художественные образы.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</w:p>
          <w:p w:rsidR="009E426B" w:rsidRPr="002E0BF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Предметные</w:t>
            </w:r>
          </w:p>
          <w:p w:rsidR="009E426B" w:rsidRDefault="009E426B" w:rsidP="005F57AB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Уметь </w:t>
            </w:r>
            <w:r w:rsidRPr="000D024A">
              <w:rPr>
                <w:i/>
                <w:color w:val="000000"/>
              </w:rPr>
              <w:t>следовать устным инструкциям</w:t>
            </w:r>
          </w:p>
          <w:p w:rsidR="009E426B" w:rsidRPr="000D024A" w:rsidRDefault="009E426B" w:rsidP="005F57AB">
            <w:pPr>
              <w:rPr>
                <w:i/>
              </w:rPr>
            </w:pPr>
          </w:p>
        </w:tc>
      </w:tr>
      <w:tr w:rsidR="009E426B" w:rsidRPr="005C1C22" w:rsidTr="00AB513B">
        <w:tc>
          <w:tcPr>
            <w:tcW w:w="2518" w:type="dxa"/>
          </w:tcPr>
          <w:p w:rsidR="009E426B" w:rsidRPr="002E0BFB" w:rsidRDefault="009E426B" w:rsidP="00962DE2">
            <w:pPr>
              <w:rPr>
                <w:b/>
              </w:rPr>
            </w:pPr>
            <w:r w:rsidRPr="002E0BFB">
              <w:rPr>
                <w:b/>
                <w:lang w:val="en-US"/>
              </w:rPr>
              <w:t>VI</w:t>
            </w:r>
            <w:r w:rsidRPr="002E0BFB">
              <w:rPr>
                <w:b/>
              </w:rPr>
              <w:t xml:space="preserve">. Практическая </w:t>
            </w:r>
            <w:r w:rsidRPr="002E0BFB">
              <w:rPr>
                <w:b/>
              </w:rPr>
              <w:lastRenderedPageBreak/>
              <w:t>работ</w:t>
            </w:r>
            <w:r>
              <w:rPr>
                <w:b/>
              </w:rPr>
              <w:t>а</w:t>
            </w:r>
          </w:p>
          <w:p w:rsidR="009E426B" w:rsidRDefault="009E426B" w:rsidP="00962DE2"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</w:p>
          <w:p w:rsidR="009E426B" w:rsidRDefault="009E426B" w:rsidP="00962DE2">
            <w:r>
              <w:t xml:space="preserve">-организация и </w:t>
            </w:r>
            <w:r w:rsidRPr="00F80AAA">
              <w:t xml:space="preserve"> закрепление  детьми нового способа действий</w:t>
            </w:r>
            <w:r>
              <w:t xml:space="preserve"> выполнения фигурки открытки-кармана из прямоугольного листа бумаги</w:t>
            </w:r>
          </w:p>
          <w:p w:rsidR="009E426B" w:rsidRPr="002E0BFB" w:rsidRDefault="009E426B" w:rsidP="00962DE2">
            <w:pPr>
              <w:rPr>
                <w:u w:val="single"/>
              </w:rPr>
            </w:pPr>
            <w:r>
              <w:t>-закрепление умения чтения схемы</w:t>
            </w:r>
          </w:p>
        </w:tc>
        <w:tc>
          <w:tcPr>
            <w:tcW w:w="3544" w:type="dxa"/>
          </w:tcPr>
          <w:p w:rsidR="009E426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lastRenderedPageBreak/>
              <w:t xml:space="preserve">- </w:t>
            </w:r>
            <w:r>
              <w:rPr>
                <w:bCs/>
                <w:iCs/>
              </w:rPr>
              <w:t xml:space="preserve">учитель последовательно </w:t>
            </w:r>
            <w:r>
              <w:rPr>
                <w:bCs/>
                <w:iCs/>
              </w:rPr>
              <w:lastRenderedPageBreak/>
              <w:t>проговаривает  все последующие этапы</w:t>
            </w:r>
          </w:p>
          <w:p w:rsidR="009E426B" w:rsidRDefault="009E426B" w:rsidP="00962DE2">
            <w:pPr>
              <w:rPr>
                <w:bCs/>
                <w:iCs/>
              </w:rPr>
            </w:pPr>
            <w:r>
              <w:rPr>
                <w:bCs/>
                <w:iCs/>
              </w:rPr>
              <w:t>сложения</w:t>
            </w:r>
          </w:p>
          <w:p w:rsidR="009E426B" w:rsidRDefault="009E426B" w:rsidP="00962DE2">
            <w:pPr>
              <w:rPr>
                <w:bCs/>
                <w:iCs/>
              </w:rPr>
            </w:pPr>
          </w:p>
          <w:p w:rsidR="009E426B" w:rsidRDefault="009E426B" w:rsidP="00962DE2">
            <w:pPr>
              <w:rPr>
                <w:bCs/>
                <w:iCs/>
              </w:rPr>
            </w:pPr>
          </w:p>
          <w:p w:rsidR="009E426B" w:rsidRDefault="009E426B" w:rsidP="00962DE2">
            <w:pPr>
              <w:rPr>
                <w:bCs/>
                <w:iCs/>
              </w:rPr>
            </w:pPr>
          </w:p>
          <w:p w:rsidR="009E426B" w:rsidRDefault="009E426B" w:rsidP="00962DE2">
            <w:pPr>
              <w:rPr>
                <w:bCs/>
                <w:iCs/>
              </w:rPr>
            </w:pPr>
          </w:p>
          <w:p w:rsidR="009E426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Контроль правильности выполнения задания.</w:t>
            </w:r>
          </w:p>
          <w:p w:rsidR="009E426B" w:rsidRDefault="009E426B" w:rsidP="00962DE2">
            <w:pPr>
              <w:rPr>
                <w:bCs/>
                <w:iCs/>
              </w:rPr>
            </w:pPr>
          </w:p>
          <w:p w:rsidR="009E426B" w:rsidRDefault="009E426B" w:rsidP="00962DE2">
            <w:pPr>
              <w:rPr>
                <w:bCs/>
                <w:iCs/>
              </w:rPr>
            </w:pPr>
          </w:p>
          <w:p w:rsidR="009E426B" w:rsidRPr="002E0BFB" w:rsidRDefault="009E426B" w:rsidP="00962DE2">
            <w:pPr>
              <w:rPr>
                <w:bCs/>
                <w:iCs/>
              </w:rPr>
            </w:pPr>
            <w:r w:rsidRPr="002E0BFB">
              <w:rPr>
                <w:bCs/>
                <w:iCs/>
              </w:rPr>
              <w:t>-</w:t>
            </w:r>
            <w:r>
              <w:rPr>
                <w:bCs/>
                <w:iCs/>
              </w:rPr>
              <w:t>цветок  вкладываем в открытку-карман</w:t>
            </w:r>
          </w:p>
        </w:tc>
        <w:tc>
          <w:tcPr>
            <w:tcW w:w="2977" w:type="dxa"/>
          </w:tcPr>
          <w:p w:rsidR="009E426B" w:rsidRDefault="009E426B" w:rsidP="00962DE2">
            <w:r>
              <w:lastRenderedPageBreak/>
              <w:t xml:space="preserve">- Выполняют вместе с </w:t>
            </w:r>
            <w:r>
              <w:lastRenderedPageBreak/>
              <w:t>учителем каждый этап.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Pr="002C369B" w:rsidRDefault="009E426B" w:rsidP="00962DE2">
            <w:r>
              <w:t>Вкладывают цветок в открытку-карман</w:t>
            </w:r>
          </w:p>
        </w:tc>
        <w:tc>
          <w:tcPr>
            <w:tcW w:w="2835" w:type="dxa"/>
          </w:tcPr>
          <w:p w:rsidR="009E426B" w:rsidRDefault="009E426B" w:rsidP="00962DE2">
            <w:r>
              <w:lastRenderedPageBreak/>
              <w:t xml:space="preserve">-Показ  с </w:t>
            </w:r>
            <w:r>
              <w:lastRenderedPageBreak/>
              <w:t>проговариванием каждого этапа сложения.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>Организация взаимопомощи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>
            <w:r>
              <w:t xml:space="preserve">Демонстрация выполнения сборки изделия </w:t>
            </w:r>
          </w:p>
        </w:tc>
        <w:tc>
          <w:tcPr>
            <w:tcW w:w="3402" w:type="dxa"/>
          </w:tcPr>
          <w:p w:rsidR="009E426B" w:rsidRDefault="009E426B" w:rsidP="005F57AB">
            <w:pPr>
              <w:rPr>
                <w:b/>
              </w:rPr>
            </w:pPr>
            <w:r w:rsidRPr="002E0BFB">
              <w:rPr>
                <w:b/>
              </w:rPr>
              <w:lastRenderedPageBreak/>
              <w:t>Личностные:</w:t>
            </w:r>
          </w:p>
          <w:p w:rsidR="009E426B" w:rsidRDefault="009E426B" w:rsidP="005F57AB">
            <w:r>
              <w:rPr>
                <w:i/>
                <w:szCs w:val="28"/>
              </w:rPr>
              <w:lastRenderedPageBreak/>
              <w:t xml:space="preserve">Уметь </w:t>
            </w:r>
            <w:r w:rsidRPr="00D43483">
              <w:rPr>
                <w:i/>
                <w:szCs w:val="28"/>
              </w:rPr>
              <w:t>называть и объяснять</w:t>
            </w:r>
            <w:r w:rsidRPr="00D43483">
              <w:rPr>
                <w:szCs w:val="28"/>
              </w:rPr>
              <w:t xml:space="preserve"> свои чувства и ощущения от созерцаемых произведений искусства</w:t>
            </w:r>
          </w:p>
          <w:p w:rsidR="009E426B" w:rsidRPr="002E0BFB" w:rsidRDefault="009E426B" w:rsidP="005F57AB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Регулятивные УУД:</w:t>
            </w:r>
          </w:p>
          <w:p w:rsidR="009E426B" w:rsidRPr="00936A58" w:rsidRDefault="009E426B" w:rsidP="005F57AB">
            <w:pPr>
              <w:pStyle w:val="3"/>
              <w:spacing w:before="0"/>
              <w:ind w:left="33" w:firstLine="327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Уметь </w:t>
            </w:r>
            <w:r w:rsidRPr="00936A58">
              <w:rPr>
                <w:b w:val="0"/>
                <w:i/>
                <w:sz w:val="24"/>
                <w:szCs w:val="24"/>
              </w:rPr>
              <w:t xml:space="preserve">с помощью учителя </w:t>
            </w:r>
            <w:r w:rsidRPr="00936A58">
              <w:rPr>
                <w:b w:val="0"/>
                <w:i/>
                <w:iCs/>
                <w:sz w:val="24"/>
                <w:szCs w:val="24"/>
              </w:rPr>
              <w:t>объяснять выбор</w:t>
            </w:r>
            <w:r w:rsidRPr="00936A58">
              <w:rPr>
                <w:b w:val="0"/>
                <w:i/>
                <w:sz w:val="24"/>
                <w:szCs w:val="24"/>
              </w:rPr>
              <w:t xml:space="preserve"> наиболее подходящих для выполнения задания материалов и инструментов;</w:t>
            </w:r>
          </w:p>
          <w:p w:rsidR="009E426B" w:rsidRPr="00936A58" w:rsidRDefault="009E426B" w:rsidP="005F57AB">
            <w:pPr>
              <w:ind w:left="33" w:firstLine="327"/>
              <w:rPr>
                <w:b/>
                <w:i/>
              </w:rPr>
            </w:pP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Познавательные УУД:</w:t>
            </w:r>
          </w:p>
          <w:p w:rsidR="009E426B" w:rsidRPr="00E64117" w:rsidRDefault="009E426B" w:rsidP="005F57AB">
            <w:pPr>
              <w:rPr>
                <w:i/>
              </w:rPr>
            </w:pPr>
            <w:r w:rsidRPr="00E64117">
              <w:rPr>
                <w:i/>
              </w:rPr>
              <w:t>Уметь находить ответы на вопросы, используя инструкционную карту или схему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E64117" w:rsidRDefault="009E426B" w:rsidP="005F57AB">
            <w:pPr>
              <w:rPr>
                <w:i/>
              </w:rPr>
            </w:pPr>
            <w:r w:rsidRPr="00E64117">
              <w:rPr>
                <w:i/>
              </w:rPr>
              <w:t>Уметь доносить свои мысли до других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Предметные</w:t>
            </w:r>
            <w:r>
              <w:rPr>
                <w:b/>
                <w:i/>
              </w:rPr>
              <w:t>: знать</w:t>
            </w:r>
          </w:p>
          <w:p w:rsidR="009E426B" w:rsidRPr="00AB513B" w:rsidRDefault="009E426B" w:rsidP="005F57AB">
            <w:pPr>
              <w:ind w:left="33" w:firstLine="251"/>
              <w:rPr>
                <w:bCs/>
                <w:i/>
                <w:iCs/>
              </w:rPr>
            </w:pPr>
            <w:r w:rsidRPr="00AB513B">
              <w:rPr>
                <w:i/>
              </w:rPr>
              <w:t>способы разметки: сгибанием;</w:t>
            </w:r>
          </w:p>
          <w:p w:rsidR="009E426B" w:rsidRPr="00AB513B" w:rsidRDefault="009E426B" w:rsidP="005F57AB">
            <w:pPr>
              <w:ind w:left="33" w:firstLine="251"/>
              <w:rPr>
                <w:bCs/>
                <w:i/>
                <w:iCs/>
              </w:rPr>
            </w:pPr>
            <w:r w:rsidRPr="00AB513B">
              <w:rPr>
                <w:i/>
              </w:rPr>
              <w:t>способы соединения с помощью клея;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</w:p>
          <w:p w:rsidR="009E426B" w:rsidRPr="00EB0425" w:rsidRDefault="009E426B" w:rsidP="005F57AB"/>
        </w:tc>
      </w:tr>
      <w:tr w:rsidR="009E426B" w:rsidRPr="005C1C22" w:rsidTr="00AB513B">
        <w:tc>
          <w:tcPr>
            <w:tcW w:w="2518" w:type="dxa"/>
          </w:tcPr>
          <w:p w:rsidR="009E426B" w:rsidRPr="002E0BFB" w:rsidRDefault="009E426B" w:rsidP="00962DE2">
            <w:pPr>
              <w:rPr>
                <w:b/>
              </w:rPr>
            </w:pPr>
            <w:r w:rsidRPr="002E0BFB">
              <w:rPr>
                <w:b/>
                <w:lang w:val="en-US"/>
              </w:rPr>
              <w:lastRenderedPageBreak/>
              <w:t>VII</w:t>
            </w:r>
            <w:r w:rsidRPr="002E0BFB">
              <w:rPr>
                <w:b/>
              </w:rPr>
              <w:t>. Рефлексия учебной деятельности на занятии</w:t>
            </w:r>
            <w:r w:rsidRPr="002E0BFB">
              <w:rPr>
                <w:i/>
              </w:rPr>
              <w:t xml:space="preserve"> </w:t>
            </w:r>
          </w:p>
          <w:p w:rsidR="009E426B" w:rsidRPr="002E0BFB" w:rsidRDefault="009E426B" w:rsidP="00962DE2">
            <w:pPr>
              <w:rPr>
                <w:b/>
              </w:rPr>
            </w:pPr>
            <w:r>
              <w:rPr>
                <w:u w:val="single"/>
              </w:rPr>
              <w:t>Цель</w:t>
            </w:r>
            <w:r w:rsidRPr="002E0BFB">
              <w:rPr>
                <w:u w:val="single"/>
              </w:rPr>
              <w:t>:</w:t>
            </w:r>
            <w:r>
              <w:t xml:space="preserve"> организация </w:t>
            </w:r>
            <w:r>
              <w:lastRenderedPageBreak/>
              <w:t>понимания</w:t>
            </w:r>
            <w:r w:rsidRPr="007D5211">
              <w:t xml:space="preserve"> ценности выполненной деятельности </w:t>
            </w:r>
          </w:p>
        </w:tc>
        <w:tc>
          <w:tcPr>
            <w:tcW w:w="3544" w:type="dxa"/>
          </w:tcPr>
          <w:p w:rsidR="009E426B" w:rsidRPr="00B432BF" w:rsidRDefault="009E426B" w:rsidP="00962DE2">
            <w:r>
              <w:lastRenderedPageBreak/>
              <w:t>Д</w:t>
            </w:r>
            <w:r w:rsidRPr="00B432BF">
              <w:t>емонстрация выполненной работы, представление результатов.</w:t>
            </w:r>
          </w:p>
          <w:p w:rsidR="009E426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  <w:r w:rsidRPr="002E0BFB">
              <w:rPr>
                <w:bCs/>
                <w:iCs/>
                <w:color w:val="000000"/>
              </w:rPr>
              <w:t>-</w:t>
            </w:r>
            <w:r>
              <w:rPr>
                <w:bCs/>
                <w:iCs/>
                <w:color w:val="000000"/>
              </w:rPr>
              <w:t xml:space="preserve">Для кого сделали эту </w:t>
            </w:r>
            <w:r>
              <w:rPr>
                <w:bCs/>
                <w:iCs/>
                <w:color w:val="000000"/>
              </w:rPr>
              <w:lastRenderedPageBreak/>
              <w:t>открытку</w:t>
            </w:r>
            <w:r w:rsidRPr="002E0BFB">
              <w:rPr>
                <w:bCs/>
                <w:iCs/>
                <w:color w:val="000000"/>
              </w:rPr>
              <w:t>.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</w:p>
          <w:p w:rsidR="009E426B" w:rsidRDefault="009E426B" w:rsidP="00962DE2">
            <w:r w:rsidRPr="002E0BFB">
              <w:rPr>
                <w:bCs/>
                <w:iCs/>
                <w:color w:val="000000"/>
              </w:rPr>
              <w:t>-</w:t>
            </w:r>
            <w:r>
              <w:t>Какие трудности возникли при ее</w:t>
            </w:r>
            <w:r w:rsidRPr="00B432BF">
              <w:t xml:space="preserve"> изготовлении?</w:t>
            </w:r>
          </w:p>
          <w:p w:rsidR="009E426B" w:rsidRDefault="009E426B" w:rsidP="00962DE2">
            <w:r>
              <w:t>-У вас на столе лежат сигнальные карточки. Если вам было интересно на уроке, поднимите зеленую карточку, если возникли трудности – желтую карточку. Ну а если все давалось с трудом, то красную.</w:t>
            </w:r>
          </w:p>
          <w:p w:rsidR="009E426B" w:rsidRPr="001E4D05" w:rsidRDefault="009E426B" w:rsidP="00962DE2">
            <w:pPr>
              <w:rPr>
                <w:b/>
                <w:bCs/>
                <w:iCs/>
                <w:color w:val="000000"/>
              </w:rPr>
            </w:pPr>
            <w:r>
              <w:t xml:space="preserve">- Мы с вами хорошо поработали -  </w:t>
            </w:r>
            <w:r w:rsidRPr="001E4D05">
              <w:rPr>
                <w:b/>
              </w:rPr>
              <w:t>Молодцы!</w:t>
            </w:r>
          </w:p>
          <w:p w:rsidR="009E426B" w:rsidRPr="002E0BFB" w:rsidRDefault="009E426B" w:rsidP="00962DE2">
            <w:pPr>
              <w:rPr>
                <w:bCs/>
                <w:iCs/>
                <w:color w:val="000000"/>
              </w:rPr>
            </w:pPr>
          </w:p>
        </w:tc>
        <w:tc>
          <w:tcPr>
            <w:tcW w:w="2977" w:type="dxa"/>
          </w:tcPr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Pr="002E0BFB" w:rsidRDefault="009E426B" w:rsidP="00962DE2">
            <w:pPr>
              <w:rPr>
                <w:i/>
              </w:rPr>
            </w:pPr>
            <w:r>
              <w:t>Ответы</w:t>
            </w:r>
            <w:r w:rsidRPr="00B8739A">
              <w:t xml:space="preserve"> детей</w:t>
            </w:r>
            <w:r>
              <w:rPr>
                <w:i/>
              </w:rPr>
              <w:t>… (для</w:t>
            </w:r>
            <w:r w:rsidRPr="002E0BFB">
              <w:rPr>
                <w:i/>
              </w:rPr>
              <w:t xml:space="preserve"> </w:t>
            </w:r>
            <w:r w:rsidRPr="002E0BFB">
              <w:rPr>
                <w:i/>
              </w:rPr>
              <w:lastRenderedPageBreak/>
              <w:t>ветеран</w:t>
            </w:r>
            <w:r>
              <w:rPr>
                <w:i/>
              </w:rPr>
              <w:t>а</w:t>
            </w:r>
            <w:r w:rsidRPr="002E0BFB">
              <w:rPr>
                <w:i/>
              </w:rPr>
              <w:t>)</w:t>
            </w:r>
          </w:p>
          <w:p w:rsidR="009E426B" w:rsidRDefault="009E426B" w:rsidP="00962DE2"/>
          <w:p w:rsidR="009E426B" w:rsidRPr="002E0BFB" w:rsidRDefault="009E426B" w:rsidP="00962DE2">
            <w:pPr>
              <w:rPr>
                <w:i/>
              </w:rPr>
            </w:pPr>
            <w:r>
              <w:t>Ответы детей …</w:t>
            </w:r>
            <w:r w:rsidRPr="002E0BFB">
              <w:rPr>
                <w:i/>
              </w:rPr>
              <w:t xml:space="preserve">(при </w:t>
            </w:r>
            <w:r>
              <w:rPr>
                <w:i/>
              </w:rPr>
              <w:t>расплющивании кармана</w:t>
            </w:r>
            <w:r w:rsidRPr="002E0BFB">
              <w:rPr>
                <w:i/>
              </w:rPr>
              <w:t>) и т.п.</w:t>
            </w:r>
          </w:p>
          <w:p w:rsidR="009E426B" w:rsidRDefault="009E426B" w:rsidP="00962DE2">
            <w:r w:rsidRPr="002E0BFB">
              <w:rPr>
                <w:i/>
              </w:rPr>
              <w:t>- уборка рабочих мест</w:t>
            </w:r>
          </w:p>
          <w:p w:rsidR="009E426B" w:rsidRDefault="009E426B" w:rsidP="00962DE2">
            <w:r>
              <w:t>-дети прощаются и уходят.</w:t>
            </w:r>
          </w:p>
          <w:p w:rsidR="009E426B" w:rsidRPr="006E32DF" w:rsidRDefault="009E426B" w:rsidP="00962DE2">
            <w:r>
              <w:t>Дети поднимают сигнальные карточки.</w:t>
            </w:r>
          </w:p>
        </w:tc>
        <w:tc>
          <w:tcPr>
            <w:tcW w:w="2835" w:type="dxa"/>
          </w:tcPr>
          <w:p w:rsidR="009E426B" w:rsidRDefault="009E426B" w:rsidP="00962DE2">
            <w:r>
              <w:lastRenderedPageBreak/>
              <w:t>Демонстрация детских работ.</w:t>
            </w:r>
          </w:p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Default="009E426B" w:rsidP="00962DE2"/>
          <w:p w:rsidR="009E426B" w:rsidRPr="005C1C22" w:rsidRDefault="009E426B" w:rsidP="00962DE2">
            <w:r>
              <w:t>Слайд 14.</w:t>
            </w:r>
          </w:p>
        </w:tc>
        <w:tc>
          <w:tcPr>
            <w:tcW w:w="3402" w:type="dxa"/>
          </w:tcPr>
          <w:p w:rsidR="009E426B" w:rsidRDefault="009E426B" w:rsidP="005F57AB">
            <w:r w:rsidRPr="002E0BFB">
              <w:rPr>
                <w:b/>
              </w:rPr>
              <w:lastRenderedPageBreak/>
              <w:t>Личностные:</w:t>
            </w:r>
            <w:r w:rsidRPr="00D43483">
              <w:rPr>
                <w:i/>
                <w:szCs w:val="28"/>
              </w:rPr>
              <w:t xml:space="preserve"> </w:t>
            </w:r>
            <w:r w:rsidRPr="00E64117">
              <w:rPr>
                <w:i/>
                <w:szCs w:val="28"/>
              </w:rPr>
              <w:t>называть и объяснять свои чувства и ощущения от созерцаемых произведений искусства</w:t>
            </w:r>
          </w:p>
          <w:p w:rsidR="009E426B" w:rsidRPr="002E0BFB" w:rsidRDefault="009E426B" w:rsidP="005F57AB">
            <w:pPr>
              <w:rPr>
                <w:b/>
              </w:rPr>
            </w:pPr>
            <w:proofErr w:type="spellStart"/>
            <w:r w:rsidRPr="002E0BFB">
              <w:rPr>
                <w:b/>
              </w:rPr>
              <w:t>Метапредметные</w:t>
            </w:r>
            <w:proofErr w:type="spellEnd"/>
            <w:r w:rsidRPr="002E0BFB">
              <w:rPr>
                <w:b/>
              </w:rPr>
              <w:t>: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lastRenderedPageBreak/>
              <w:t>- Регулятивные УУД:</w:t>
            </w:r>
          </w:p>
          <w:p w:rsidR="009E426B" w:rsidRPr="006B6D2C" w:rsidRDefault="009E426B" w:rsidP="005F57AB">
            <w:pPr>
              <w:rPr>
                <w:i/>
              </w:rPr>
            </w:pPr>
            <w:r w:rsidRPr="006B6D2C">
              <w:rPr>
                <w:i/>
              </w:rPr>
              <w:t>Уметь анализировать свою работу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Познавательные УУД:</w:t>
            </w:r>
          </w:p>
          <w:p w:rsidR="009E426B" w:rsidRPr="006B6D2C" w:rsidRDefault="009E426B" w:rsidP="005F57AB">
            <w:pPr>
              <w:rPr>
                <w:i/>
              </w:rPr>
            </w:pPr>
            <w:r w:rsidRPr="006B6D2C">
              <w:rPr>
                <w:i/>
              </w:rPr>
              <w:t xml:space="preserve">Уметь делать вывода о работе </w:t>
            </w:r>
            <w:r>
              <w:rPr>
                <w:i/>
              </w:rPr>
              <w:t>коллектива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- Коммуникативные УУД:</w:t>
            </w:r>
          </w:p>
          <w:p w:rsidR="009E426B" w:rsidRPr="002E0BFB" w:rsidRDefault="009E426B" w:rsidP="005F57AB">
            <w:pPr>
              <w:rPr>
                <w:b/>
                <w:i/>
              </w:rPr>
            </w:pPr>
            <w:r w:rsidRPr="00D43483">
              <w:rPr>
                <w:szCs w:val="28"/>
              </w:rPr>
              <w:t>донести свою позицию до других:</w:t>
            </w:r>
            <w:r w:rsidRPr="00D43483">
              <w:rPr>
                <w:i/>
                <w:szCs w:val="28"/>
              </w:rPr>
              <w:t xml:space="preserve"> оформлять</w:t>
            </w:r>
            <w:r w:rsidRPr="00D43483">
              <w:rPr>
                <w:szCs w:val="28"/>
              </w:rPr>
              <w:t xml:space="preserve"> свою мысль в поделках</w:t>
            </w:r>
          </w:p>
          <w:p w:rsidR="009E426B" w:rsidRDefault="009E426B" w:rsidP="005F57AB">
            <w:pPr>
              <w:rPr>
                <w:b/>
                <w:i/>
              </w:rPr>
            </w:pPr>
            <w:r w:rsidRPr="002E0BFB">
              <w:rPr>
                <w:b/>
                <w:i/>
              </w:rPr>
              <w:t>Предметные</w:t>
            </w:r>
            <w:r>
              <w:rPr>
                <w:b/>
                <w:i/>
              </w:rPr>
              <w:t>:</w:t>
            </w:r>
          </w:p>
          <w:p w:rsidR="009E426B" w:rsidRPr="002158B1" w:rsidRDefault="009E426B" w:rsidP="005F57AB">
            <w:pPr>
              <w:rPr>
                <w:i/>
              </w:rPr>
            </w:pPr>
            <w:r>
              <w:rPr>
                <w:i/>
              </w:rPr>
              <w:t xml:space="preserve">Уметь </w:t>
            </w:r>
            <w:r w:rsidRPr="002158B1">
              <w:rPr>
                <w:i/>
              </w:rPr>
              <w:t>реализовывать творческий замысел</w:t>
            </w:r>
          </w:p>
        </w:tc>
      </w:tr>
    </w:tbl>
    <w:p w:rsidR="009E426B" w:rsidRDefault="009E426B"/>
    <w:sectPr w:rsidR="009E426B" w:rsidSect="000B24D1">
      <w:pgSz w:w="16838" w:h="11906" w:orient="landscape"/>
      <w:pgMar w:top="170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23C"/>
    <w:multiLevelType w:val="hybridMultilevel"/>
    <w:tmpl w:val="1BB8E474"/>
    <w:lvl w:ilvl="0" w:tplc="FFF64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E74F2"/>
    <w:multiLevelType w:val="hybridMultilevel"/>
    <w:tmpl w:val="D2989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401C41"/>
    <w:multiLevelType w:val="hybridMultilevel"/>
    <w:tmpl w:val="260E43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CA1CF0"/>
    <w:multiLevelType w:val="hybridMultilevel"/>
    <w:tmpl w:val="68588C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C1E515F"/>
    <w:multiLevelType w:val="hybridMultilevel"/>
    <w:tmpl w:val="C05E4FFC"/>
    <w:lvl w:ilvl="0" w:tplc="3AD2EF6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7F6C41"/>
    <w:multiLevelType w:val="hybridMultilevel"/>
    <w:tmpl w:val="98E04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9C1D37"/>
    <w:multiLevelType w:val="hybridMultilevel"/>
    <w:tmpl w:val="02BC33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511378"/>
    <w:multiLevelType w:val="hybridMultilevel"/>
    <w:tmpl w:val="8C7039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7059BF"/>
    <w:multiLevelType w:val="hybridMultilevel"/>
    <w:tmpl w:val="E3889492"/>
    <w:lvl w:ilvl="0" w:tplc="08B8CE5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B60758E"/>
    <w:multiLevelType w:val="hybridMultilevel"/>
    <w:tmpl w:val="12EAF5FA"/>
    <w:lvl w:ilvl="0" w:tplc="FFF6492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B7223AB"/>
    <w:multiLevelType w:val="hybridMultilevel"/>
    <w:tmpl w:val="CAB4DF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780201"/>
    <w:multiLevelType w:val="hybridMultilevel"/>
    <w:tmpl w:val="410A8A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7"/>
  </w:num>
  <w:num w:numId="8">
    <w:abstractNumId w:val="10"/>
  </w:num>
  <w:num w:numId="9">
    <w:abstractNumId w:val="6"/>
  </w:num>
  <w:num w:numId="10">
    <w:abstractNumId w:val="11"/>
  </w:num>
  <w:num w:numId="11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48C4"/>
    <w:rsid w:val="00004DF5"/>
    <w:rsid w:val="000B24D1"/>
    <w:rsid w:val="000D024A"/>
    <w:rsid w:val="000F3F30"/>
    <w:rsid w:val="00150058"/>
    <w:rsid w:val="001E4D05"/>
    <w:rsid w:val="002158B1"/>
    <w:rsid w:val="00253223"/>
    <w:rsid w:val="0026212A"/>
    <w:rsid w:val="002C369B"/>
    <w:rsid w:val="002E0BFB"/>
    <w:rsid w:val="002E29C5"/>
    <w:rsid w:val="00304071"/>
    <w:rsid w:val="003140E9"/>
    <w:rsid w:val="0032455C"/>
    <w:rsid w:val="00346371"/>
    <w:rsid w:val="00347508"/>
    <w:rsid w:val="00367302"/>
    <w:rsid w:val="00370E39"/>
    <w:rsid w:val="00384CA9"/>
    <w:rsid w:val="003E1C03"/>
    <w:rsid w:val="00431184"/>
    <w:rsid w:val="00461E76"/>
    <w:rsid w:val="004A3ABC"/>
    <w:rsid w:val="004C44EF"/>
    <w:rsid w:val="004C48D3"/>
    <w:rsid w:val="004E3561"/>
    <w:rsid w:val="004E7235"/>
    <w:rsid w:val="005405F7"/>
    <w:rsid w:val="005C1C22"/>
    <w:rsid w:val="005F57AB"/>
    <w:rsid w:val="006564AC"/>
    <w:rsid w:val="006A2C4E"/>
    <w:rsid w:val="006B6D2C"/>
    <w:rsid w:val="006D0CBC"/>
    <w:rsid w:val="006D7C48"/>
    <w:rsid w:val="006E32DF"/>
    <w:rsid w:val="00741B05"/>
    <w:rsid w:val="007551C9"/>
    <w:rsid w:val="00756474"/>
    <w:rsid w:val="007671A8"/>
    <w:rsid w:val="007D5211"/>
    <w:rsid w:val="00821BC6"/>
    <w:rsid w:val="0087608C"/>
    <w:rsid w:val="00886CCB"/>
    <w:rsid w:val="00897270"/>
    <w:rsid w:val="00936A58"/>
    <w:rsid w:val="00962DE2"/>
    <w:rsid w:val="009E426B"/>
    <w:rsid w:val="00A62005"/>
    <w:rsid w:val="00A73ADB"/>
    <w:rsid w:val="00A761F9"/>
    <w:rsid w:val="00AB513B"/>
    <w:rsid w:val="00AE38F4"/>
    <w:rsid w:val="00B432BF"/>
    <w:rsid w:val="00B52F43"/>
    <w:rsid w:val="00B8488C"/>
    <w:rsid w:val="00B8739A"/>
    <w:rsid w:val="00BB3399"/>
    <w:rsid w:val="00C160CC"/>
    <w:rsid w:val="00C30742"/>
    <w:rsid w:val="00C35137"/>
    <w:rsid w:val="00C826DC"/>
    <w:rsid w:val="00C843A8"/>
    <w:rsid w:val="00C848C4"/>
    <w:rsid w:val="00CA3607"/>
    <w:rsid w:val="00CD6363"/>
    <w:rsid w:val="00CF0E3A"/>
    <w:rsid w:val="00D00656"/>
    <w:rsid w:val="00D43483"/>
    <w:rsid w:val="00DA3A29"/>
    <w:rsid w:val="00E02AA3"/>
    <w:rsid w:val="00E17994"/>
    <w:rsid w:val="00E33B6D"/>
    <w:rsid w:val="00E64117"/>
    <w:rsid w:val="00E841EF"/>
    <w:rsid w:val="00E9011F"/>
    <w:rsid w:val="00EA3B35"/>
    <w:rsid w:val="00EB0425"/>
    <w:rsid w:val="00EC72A2"/>
    <w:rsid w:val="00EF1D1D"/>
    <w:rsid w:val="00F0273D"/>
    <w:rsid w:val="00F72931"/>
    <w:rsid w:val="00F8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48C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3">
    <w:name w:val="Заголовок 3+"/>
    <w:basedOn w:val="a"/>
    <w:uiPriority w:val="99"/>
    <w:rsid w:val="00C848C4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4">
    <w:name w:val="Balloon Text"/>
    <w:basedOn w:val="a"/>
    <w:link w:val="a5"/>
    <w:uiPriority w:val="99"/>
    <w:semiHidden/>
    <w:rsid w:val="00C848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848C4"/>
    <w:rPr>
      <w:rFonts w:ascii="Tahoma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886CC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13</Pages>
  <Words>2422</Words>
  <Characters>13811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 Микушкин</cp:lastModifiedBy>
  <cp:revision>18</cp:revision>
  <cp:lastPrinted>2015-04-27T04:47:00Z</cp:lastPrinted>
  <dcterms:created xsi:type="dcterms:W3CDTF">2015-04-22T13:27:00Z</dcterms:created>
  <dcterms:modified xsi:type="dcterms:W3CDTF">2017-12-25T13:14:00Z</dcterms:modified>
</cp:coreProperties>
</file>